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FA" w:rsidRDefault="00DC2328" w:rsidP="00DC2328">
      <w:pPr>
        <w:pStyle w:val="a8"/>
        <w:ind w:left="-141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71046" cy="10086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782" cy="1009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481" w:rsidRPr="00537481" w:rsidRDefault="00537481" w:rsidP="005374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953"/>
        <w:gridCol w:w="2693"/>
      </w:tblGrid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Pr="00C875FA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2-неделя</w:t>
            </w:r>
          </w:p>
        </w:tc>
        <w:tc>
          <w:tcPr>
            <w:tcW w:w="5953" w:type="dxa"/>
          </w:tcPr>
          <w:p w:rsidR="00BF2BE0" w:rsidRPr="00537481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по самообразованию (выбор тематики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F2BE0" w:rsidRPr="00C875FA" w:rsidRDefault="00BF2BE0" w:rsidP="00BF2B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М.С., руководители предметных МО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Pr="00C875FA" w:rsidRDefault="00BF2BE0" w:rsidP="0011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5953" w:type="dxa"/>
          </w:tcPr>
          <w:p w:rsidR="00BF2BE0" w:rsidRPr="00C875FA" w:rsidRDefault="00BF2BE0" w:rsidP="00112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диагностических работ, открытых уроков, пробных экзаменов в 9, 11классах</w:t>
            </w:r>
          </w:p>
        </w:tc>
        <w:tc>
          <w:tcPr>
            <w:tcW w:w="2693" w:type="dxa"/>
          </w:tcPr>
          <w:p w:rsidR="00BF2BE0" w:rsidRPr="00C875FA" w:rsidRDefault="00BF2BE0" w:rsidP="00112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F2BE0" w:rsidRPr="00C875FA" w:rsidRDefault="00BF2BE0" w:rsidP="00112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М.С.,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Pr="00C875FA" w:rsidRDefault="00BF2BE0" w:rsidP="0011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5953" w:type="dxa"/>
          </w:tcPr>
          <w:p w:rsidR="00BF2BE0" w:rsidRPr="00C875FA" w:rsidRDefault="00BF2BE0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обучающихся. Соблюдение требований к оформлению и ведению личных дел обучающихся классными руководителями</w:t>
            </w:r>
          </w:p>
        </w:tc>
        <w:tc>
          <w:tcPr>
            <w:tcW w:w="2693" w:type="dxa"/>
          </w:tcPr>
          <w:p w:rsidR="00BF2BE0" w:rsidRPr="00C875FA" w:rsidRDefault="00BF2BE0" w:rsidP="00C875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F2BE0" w:rsidRPr="00C875FA" w:rsidRDefault="00BF2BE0" w:rsidP="00C875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Вяткина М.С., классные руководители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Default="00BF2BE0" w:rsidP="0066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2BE0" w:rsidRPr="00C875FA" w:rsidRDefault="00BF2BE0" w:rsidP="0066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5953" w:type="dxa"/>
          </w:tcPr>
          <w:p w:rsidR="00BF2BE0" w:rsidRPr="00C875FA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обучающихся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F2BE0" w:rsidRPr="00C875FA" w:rsidRDefault="00BF2BE0" w:rsidP="00C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Ширалиев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  классные руководители, 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Pr="00C875FA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BF2BE0" w:rsidRPr="00C875FA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5953" w:type="dxa"/>
          </w:tcPr>
          <w:p w:rsidR="00BF2BE0" w:rsidRPr="00C875FA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в 5 -11 классах. Преемственность в обучении (5,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</w:tcPr>
          <w:p w:rsidR="00BF2BE0" w:rsidRPr="00C875FA" w:rsidRDefault="00BF2BE0" w:rsidP="00BF2B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   Вяткина М.С.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рук. МО 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Pr="00C875FA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BF2BE0" w:rsidRPr="00C875FA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5953" w:type="dxa"/>
          </w:tcPr>
          <w:p w:rsidR="00BF2BE0" w:rsidRPr="00C875FA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 – ведение, заполнение</w:t>
            </w:r>
          </w:p>
        </w:tc>
        <w:tc>
          <w:tcPr>
            <w:tcW w:w="2693" w:type="dxa"/>
          </w:tcPr>
          <w:p w:rsidR="00BF2BE0" w:rsidRPr="00537481" w:rsidRDefault="00BF2BE0" w:rsidP="00BF2B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81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     Вяткина М.С.</w:t>
            </w:r>
          </w:p>
        </w:tc>
      </w:tr>
      <w:tr w:rsidR="00E65442" w:rsidRPr="00C875FA" w:rsidTr="00974D84">
        <w:trPr>
          <w:trHeight w:val="150"/>
        </w:trPr>
        <w:tc>
          <w:tcPr>
            <w:tcW w:w="1702" w:type="dxa"/>
          </w:tcPr>
          <w:p w:rsidR="00E65442" w:rsidRPr="00C875FA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E65442" w:rsidRPr="00C875FA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5953" w:type="dxa"/>
          </w:tcPr>
          <w:p w:rsidR="00E65442" w:rsidRPr="00C875FA" w:rsidRDefault="00E65442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в 5 -11 классах. Преемственность в обучении (5,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</w:tcPr>
          <w:p w:rsidR="00E65442" w:rsidRPr="00C875FA" w:rsidRDefault="00E65442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   Вяткина М.С.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рук. МО 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Pr="00C875FA" w:rsidRDefault="00BF2BE0" w:rsidP="00B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ктября</w:t>
            </w:r>
          </w:p>
        </w:tc>
        <w:tc>
          <w:tcPr>
            <w:tcW w:w="5953" w:type="dxa"/>
          </w:tcPr>
          <w:p w:rsidR="00BF2BE0" w:rsidRPr="00C875FA" w:rsidRDefault="00BF2BE0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для учителей, работающих в пятом классе по результатам готовности пятиклассников к обучению в старшей школе </w:t>
            </w:r>
          </w:p>
        </w:tc>
        <w:tc>
          <w:tcPr>
            <w:tcW w:w="2693" w:type="dxa"/>
          </w:tcPr>
          <w:p w:rsidR="00BF2BE0" w:rsidRPr="00C875FA" w:rsidRDefault="00BF2BE0" w:rsidP="00112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Ширалиев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  <w:proofErr w:type="gram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классные</w:t>
            </w:r>
            <w:proofErr w:type="gram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, зам. директора по УВР Вяткина М.С.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Pr="00C875FA" w:rsidRDefault="00BF2BE0" w:rsidP="0011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5953" w:type="dxa"/>
          </w:tcPr>
          <w:p w:rsidR="00BF2BE0" w:rsidRPr="00C875FA" w:rsidRDefault="00BF2BE0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с молодыми специалистами и их наставниками, выявление трудностей и оказание помощи</w:t>
            </w:r>
          </w:p>
        </w:tc>
        <w:tc>
          <w:tcPr>
            <w:tcW w:w="2693" w:type="dxa"/>
          </w:tcPr>
          <w:p w:rsidR="00BF2BE0" w:rsidRPr="00C875FA" w:rsidRDefault="00BF2BE0" w:rsidP="00112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   Вяткина М.С., руководители предметных МО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F2BE0" w:rsidRPr="00C875FA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неделя</w:t>
            </w:r>
          </w:p>
        </w:tc>
        <w:tc>
          <w:tcPr>
            <w:tcW w:w="5953" w:type="dxa"/>
          </w:tcPr>
          <w:p w:rsidR="00BF2BE0" w:rsidRPr="00C875FA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планирование работы с одарёнными детьми. </w:t>
            </w:r>
          </w:p>
        </w:tc>
        <w:tc>
          <w:tcPr>
            <w:tcW w:w="2693" w:type="dxa"/>
          </w:tcPr>
          <w:p w:rsidR="00BF2BE0" w:rsidRPr="00C875FA" w:rsidRDefault="00BF2BE0" w:rsidP="00BF2B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F2BE0" w:rsidRPr="00C875FA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5953" w:type="dxa"/>
          </w:tcPr>
          <w:p w:rsidR="00BF2BE0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Проверка хода адаптационного периода  в 5-м классе. </w:t>
            </w:r>
          </w:p>
          <w:p w:rsidR="00BF2BE0" w:rsidRPr="00C875FA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выявления уровня готовности учеников 5-м классе  к обучению в старшей школе.   Цель: Выявление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определение 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дезадоптации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BF2BE0" w:rsidRPr="00C875FA" w:rsidRDefault="00BF2BE0" w:rsidP="00BF2B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     Вяткина М.С.,</w:t>
            </w:r>
          </w:p>
          <w:p w:rsidR="00BF2BE0" w:rsidRPr="00C875FA" w:rsidRDefault="00BF2BE0" w:rsidP="00BF2B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 предметных  МО, педагог-психолог – </w:t>
            </w:r>
            <w:proofErr w:type="spellStart"/>
            <w:r w:rsidRPr="00C8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Ширалиев</w:t>
            </w:r>
            <w:proofErr w:type="spellEnd"/>
            <w:r w:rsidRPr="00C8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F2BE0" w:rsidRPr="00C875FA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</w:rPr>
              <w:t>1-неделя</w:t>
            </w:r>
          </w:p>
        </w:tc>
        <w:tc>
          <w:tcPr>
            <w:tcW w:w="5953" w:type="dxa"/>
          </w:tcPr>
          <w:p w:rsidR="00BF2BE0" w:rsidRPr="00C875FA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преподавания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молодых и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прибывших учителей</w:t>
            </w:r>
          </w:p>
        </w:tc>
        <w:tc>
          <w:tcPr>
            <w:tcW w:w="2693" w:type="dxa"/>
          </w:tcPr>
          <w:p w:rsidR="00BF2BE0" w:rsidRPr="00C875FA" w:rsidRDefault="00BF2BE0" w:rsidP="00BF2B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   Вяткина М.С.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F2BE0" w:rsidRPr="00C875FA" w:rsidRDefault="00BF2BE0" w:rsidP="00BF2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неделя</w:t>
            </w:r>
          </w:p>
        </w:tc>
        <w:tc>
          <w:tcPr>
            <w:tcW w:w="5953" w:type="dxa"/>
          </w:tcPr>
          <w:p w:rsidR="00BF2BE0" w:rsidRPr="00C875FA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2BE0" w:rsidRPr="00C875FA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"Система оценки достижения планируемых результатов».</w:t>
            </w:r>
          </w:p>
          <w:p w:rsidR="00BF2BE0" w:rsidRPr="00C875FA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 Формирование УУД  в основной школе".     </w:t>
            </w:r>
          </w:p>
        </w:tc>
        <w:tc>
          <w:tcPr>
            <w:tcW w:w="2693" w:type="dxa"/>
          </w:tcPr>
          <w:p w:rsidR="00BF2BE0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</w:t>
            </w:r>
          </w:p>
          <w:p w:rsidR="00BF2BE0" w:rsidRPr="00C875FA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М.С.,</w:t>
            </w:r>
          </w:p>
          <w:p w:rsidR="00BF2BE0" w:rsidRPr="00C875FA" w:rsidRDefault="00BF2BE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предметных МО</w:t>
            </w:r>
          </w:p>
        </w:tc>
      </w:tr>
      <w:tr w:rsidR="00E65442" w:rsidRPr="00C875FA" w:rsidTr="00974D84">
        <w:trPr>
          <w:trHeight w:val="150"/>
        </w:trPr>
        <w:tc>
          <w:tcPr>
            <w:tcW w:w="1702" w:type="dxa"/>
          </w:tcPr>
          <w:p w:rsidR="00E65442" w:rsidRPr="00C875FA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65442" w:rsidRPr="00C875FA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недели</w:t>
            </w:r>
          </w:p>
        </w:tc>
        <w:tc>
          <w:tcPr>
            <w:tcW w:w="5953" w:type="dxa"/>
          </w:tcPr>
          <w:p w:rsidR="00E65442" w:rsidRPr="00C875FA" w:rsidRDefault="00E65442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в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6-х  классах</w:t>
            </w:r>
          </w:p>
        </w:tc>
        <w:tc>
          <w:tcPr>
            <w:tcW w:w="2693" w:type="dxa"/>
          </w:tcPr>
          <w:p w:rsidR="00E65442" w:rsidRPr="00E00655" w:rsidRDefault="00E65442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55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     Вяткина М.С.</w:t>
            </w:r>
          </w:p>
        </w:tc>
      </w:tr>
      <w:tr w:rsidR="00E65442" w:rsidRPr="00C875FA" w:rsidTr="00974D84">
        <w:trPr>
          <w:trHeight w:val="150"/>
        </w:trPr>
        <w:tc>
          <w:tcPr>
            <w:tcW w:w="1702" w:type="dxa"/>
          </w:tcPr>
          <w:p w:rsidR="00E65442" w:rsidRPr="00C875FA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65442" w:rsidRPr="00C875FA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</w:tcPr>
          <w:p w:rsidR="00E65442" w:rsidRPr="00C875FA" w:rsidRDefault="00E65442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преподавания алгебры и геометрии  в 7-8 классах </w:t>
            </w:r>
          </w:p>
        </w:tc>
        <w:tc>
          <w:tcPr>
            <w:tcW w:w="2693" w:type="dxa"/>
          </w:tcPr>
          <w:p w:rsidR="00E65442" w:rsidRPr="00C875FA" w:rsidRDefault="00E65442" w:rsidP="00E654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М.С.,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BF2BE0" w:rsidRPr="00C875FA" w:rsidRDefault="00BF2BE0" w:rsidP="0011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2BE0" w:rsidRPr="00C875FA" w:rsidRDefault="00BF2BE0" w:rsidP="0011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953" w:type="dxa"/>
          </w:tcPr>
          <w:p w:rsidR="00BF2BE0" w:rsidRPr="00C875FA" w:rsidRDefault="00BF2BE0" w:rsidP="00C01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своевременности заполнения электронных классных журналов, журналов факультативов, элективных курсов.</w:t>
            </w:r>
          </w:p>
        </w:tc>
        <w:tc>
          <w:tcPr>
            <w:tcW w:w="2693" w:type="dxa"/>
          </w:tcPr>
          <w:p w:rsidR="00BF2BE0" w:rsidRPr="00C875FA" w:rsidRDefault="00BF2BE0" w:rsidP="00C0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F2BE0" w:rsidRPr="00C875FA" w:rsidRDefault="00BF2BE0" w:rsidP="00C0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BF2BE0" w:rsidRPr="00C875FA" w:rsidTr="00974D84">
        <w:trPr>
          <w:trHeight w:val="150"/>
        </w:trPr>
        <w:tc>
          <w:tcPr>
            <w:tcW w:w="1702" w:type="dxa"/>
          </w:tcPr>
          <w:p w:rsidR="00E65442" w:rsidRDefault="00E65442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F2BE0" w:rsidRPr="00C875FA" w:rsidRDefault="00BF2BE0" w:rsidP="00E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="00E6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6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</w:tcPr>
          <w:p w:rsidR="00BF2BE0" w:rsidRPr="00C875FA" w:rsidRDefault="00BF2BE0" w:rsidP="00C01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организации сопутствующего  повторения,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и проведения предметных олимпиад, конкурсов.</w:t>
            </w:r>
          </w:p>
        </w:tc>
        <w:tc>
          <w:tcPr>
            <w:tcW w:w="2693" w:type="dxa"/>
          </w:tcPr>
          <w:p w:rsidR="00BF2BE0" w:rsidRPr="00C875FA" w:rsidRDefault="00BF2BE0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МО</w:t>
            </w:r>
          </w:p>
        </w:tc>
      </w:tr>
      <w:tr w:rsidR="00E65442" w:rsidRPr="00C875FA" w:rsidTr="00974D84">
        <w:trPr>
          <w:trHeight w:val="150"/>
        </w:trPr>
        <w:tc>
          <w:tcPr>
            <w:tcW w:w="1702" w:type="dxa"/>
          </w:tcPr>
          <w:p w:rsidR="00E65442" w:rsidRPr="00C875FA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E65442" w:rsidRPr="00C875FA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5442" w:rsidRPr="00C875FA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E65442" w:rsidRPr="00C875FA" w:rsidRDefault="00E65442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 состояния  образовательного процесса в 5-м  классе. ( Посещение занятий администрацией).</w:t>
            </w:r>
          </w:p>
        </w:tc>
        <w:tc>
          <w:tcPr>
            <w:tcW w:w="2693" w:type="dxa"/>
          </w:tcPr>
          <w:p w:rsidR="00E65442" w:rsidRPr="00C875FA" w:rsidRDefault="00E65442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М.С., руководители МО</w:t>
            </w:r>
          </w:p>
        </w:tc>
      </w:tr>
      <w:tr w:rsidR="00E65442" w:rsidRPr="00C875FA" w:rsidTr="00974D84">
        <w:trPr>
          <w:trHeight w:val="150"/>
        </w:trPr>
        <w:tc>
          <w:tcPr>
            <w:tcW w:w="1702" w:type="dxa"/>
          </w:tcPr>
          <w:p w:rsidR="00E65442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65442" w:rsidRPr="00C875FA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неделя</w:t>
            </w:r>
          </w:p>
        </w:tc>
        <w:tc>
          <w:tcPr>
            <w:tcW w:w="5953" w:type="dxa"/>
          </w:tcPr>
          <w:p w:rsidR="00E65442" w:rsidRPr="00C875FA" w:rsidRDefault="00E65442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физической культуры, охрана здоровья учащихся, предупреждение травматизма.</w:t>
            </w:r>
          </w:p>
        </w:tc>
        <w:tc>
          <w:tcPr>
            <w:tcW w:w="2693" w:type="dxa"/>
          </w:tcPr>
          <w:p w:rsidR="00E65442" w:rsidRPr="00C875FA" w:rsidRDefault="00E65442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   Вяткина М.С., Васильева Т.П.</w:t>
            </w:r>
          </w:p>
        </w:tc>
      </w:tr>
      <w:tr w:rsidR="00E65442" w:rsidRPr="00C875FA" w:rsidTr="00974D84">
        <w:trPr>
          <w:trHeight w:val="150"/>
        </w:trPr>
        <w:tc>
          <w:tcPr>
            <w:tcW w:w="1702" w:type="dxa"/>
          </w:tcPr>
          <w:p w:rsidR="00E65442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E65442" w:rsidRPr="00C875FA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5442" w:rsidRPr="00C875FA" w:rsidRDefault="00E65442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E65442" w:rsidRPr="00C875FA" w:rsidRDefault="00E65442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 состояния  образовательного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7 классе. Посещение занятий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администрацией.</w:t>
            </w:r>
          </w:p>
        </w:tc>
        <w:tc>
          <w:tcPr>
            <w:tcW w:w="2693" w:type="dxa"/>
          </w:tcPr>
          <w:p w:rsidR="00E65442" w:rsidRPr="00C875FA" w:rsidRDefault="00E65442" w:rsidP="00D8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   Вяткина М.С.,          руководители МО</w:t>
            </w:r>
          </w:p>
        </w:tc>
      </w:tr>
      <w:tr w:rsidR="00BF2BE0" w:rsidRPr="00C875FA" w:rsidTr="00974D84">
        <w:trPr>
          <w:trHeight w:val="210"/>
        </w:trPr>
        <w:tc>
          <w:tcPr>
            <w:tcW w:w="1702" w:type="dxa"/>
          </w:tcPr>
          <w:p w:rsidR="00E65442" w:rsidRDefault="00E65442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</w:p>
          <w:p w:rsidR="00BF2BE0" w:rsidRPr="00C875FA" w:rsidRDefault="00BF2BE0" w:rsidP="00E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 </w:t>
            </w:r>
          </w:p>
        </w:tc>
        <w:tc>
          <w:tcPr>
            <w:tcW w:w="5953" w:type="dxa"/>
          </w:tcPr>
          <w:p w:rsidR="00BF2BE0" w:rsidRPr="00C875FA" w:rsidRDefault="00BF2BE0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работы со слабоуспевающими и трудными обучающимися</w:t>
            </w:r>
          </w:p>
        </w:tc>
        <w:tc>
          <w:tcPr>
            <w:tcW w:w="2693" w:type="dxa"/>
          </w:tcPr>
          <w:p w:rsidR="00BF2BE0" w:rsidRPr="00C875FA" w:rsidRDefault="00BF2BE0" w:rsidP="005F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М.С., социальный педагог-</w:t>
            </w:r>
          </w:p>
          <w:p w:rsidR="00BF2BE0" w:rsidRPr="00C875FA" w:rsidRDefault="00BF2BE0" w:rsidP="005F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Кокунова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BF2BE0" w:rsidRPr="00C875FA" w:rsidTr="00974D84">
        <w:trPr>
          <w:trHeight w:val="856"/>
        </w:trPr>
        <w:tc>
          <w:tcPr>
            <w:tcW w:w="1702" w:type="dxa"/>
          </w:tcPr>
          <w:p w:rsidR="00BF2BE0" w:rsidRPr="00C875FA" w:rsidRDefault="00BF2BE0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 декабря</w:t>
            </w:r>
          </w:p>
        </w:tc>
        <w:tc>
          <w:tcPr>
            <w:tcW w:w="5953" w:type="dxa"/>
          </w:tcPr>
          <w:p w:rsidR="00BF2BE0" w:rsidRPr="00C875FA" w:rsidRDefault="00BF2BE0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с детьми, обучающимися на дому.</w:t>
            </w:r>
          </w:p>
        </w:tc>
        <w:tc>
          <w:tcPr>
            <w:tcW w:w="2693" w:type="dxa"/>
          </w:tcPr>
          <w:p w:rsidR="00BF2BE0" w:rsidRPr="00C875FA" w:rsidRDefault="00BF2BE0" w:rsidP="00C0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F2BE0" w:rsidRPr="00C875FA" w:rsidRDefault="00BF2BE0" w:rsidP="00C0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BF2BE0" w:rsidRPr="00C875FA" w:rsidTr="00974D84">
        <w:trPr>
          <w:trHeight w:val="210"/>
        </w:trPr>
        <w:tc>
          <w:tcPr>
            <w:tcW w:w="1702" w:type="dxa"/>
          </w:tcPr>
          <w:p w:rsidR="00BF2BE0" w:rsidRPr="00C875FA" w:rsidRDefault="00BF2BE0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 декабря</w:t>
            </w:r>
          </w:p>
        </w:tc>
        <w:tc>
          <w:tcPr>
            <w:tcW w:w="5953" w:type="dxa"/>
          </w:tcPr>
          <w:p w:rsidR="00BF2BE0" w:rsidRPr="00C875FA" w:rsidRDefault="00BF2BE0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достижения обучающимися результатов освоения ООП по итогам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</w:tc>
        <w:tc>
          <w:tcPr>
            <w:tcW w:w="2693" w:type="dxa"/>
          </w:tcPr>
          <w:p w:rsidR="00BF2BE0" w:rsidRPr="00C875FA" w:rsidRDefault="00BF2BE0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F2BE0" w:rsidRPr="00C875FA" w:rsidRDefault="00BF2BE0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в 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</w:t>
            </w:r>
          </w:p>
        </w:tc>
        <w:tc>
          <w:tcPr>
            <w:tcW w:w="2693" w:type="dxa"/>
          </w:tcPr>
          <w:p w:rsidR="00424D27" w:rsidRPr="00C875FA" w:rsidRDefault="00424D27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424D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контрольных работ по математике  и русскому языку в 5-11 классах</w:t>
            </w:r>
          </w:p>
        </w:tc>
        <w:tc>
          <w:tcPr>
            <w:tcW w:w="269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прохождения программного материала, правильность ведения документации молодыми специалистами</w:t>
            </w:r>
          </w:p>
        </w:tc>
        <w:tc>
          <w:tcPr>
            <w:tcW w:w="2693" w:type="dxa"/>
          </w:tcPr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неделя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математики в  9 -11 классах</w:t>
            </w:r>
          </w:p>
        </w:tc>
        <w:tc>
          <w:tcPr>
            <w:tcW w:w="2693" w:type="dxa"/>
          </w:tcPr>
          <w:p w:rsidR="00424D27" w:rsidRPr="00C875FA" w:rsidRDefault="00424D27" w:rsidP="00D822A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4D27" w:rsidRPr="00C875FA" w:rsidRDefault="00424D27" w:rsidP="00D822A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Вяткина М.С., руководитель МО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ФГОС ООП и реализация требований ФГОС в 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693" w:type="dxa"/>
          </w:tcPr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системно-деятельностного подхода как основа определения требований к результатам образования </w:t>
            </w:r>
          </w:p>
        </w:tc>
        <w:tc>
          <w:tcPr>
            <w:tcW w:w="2693" w:type="dxa"/>
          </w:tcPr>
          <w:p w:rsidR="00424D27" w:rsidRPr="00C875FA" w:rsidRDefault="00424D27" w:rsidP="005F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24D27" w:rsidRPr="00C875FA" w:rsidRDefault="00424D27" w:rsidP="005F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М.С., руководители предметных МО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Default="00424D27" w:rsidP="00424D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24D27" w:rsidRPr="00C875FA" w:rsidRDefault="00424D27" w:rsidP="00424D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2-неделя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в 9-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 ЕГЭ в 11-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классе. Посещение уроков с целью проверки подготовки к государственной итоговой  аттестации.</w:t>
            </w:r>
          </w:p>
        </w:tc>
        <w:tc>
          <w:tcPr>
            <w:tcW w:w="2693" w:type="dxa"/>
          </w:tcPr>
          <w:p w:rsidR="00424D27" w:rsidRPr="00974D84" w:rsidRDefault="00424D27" w:rsidP="00D822A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D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    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 Состояние преподавания биологии в 7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классах</w:t>
            </w:r>
          </w:p>
        </w:tc>
        <w:tc>
          <w:tcPr>
            <w:tcW w:w="2693" w:type="dxa"/>
          </w:tcPr>
          <w:p w:rsidR="00424D27" w:rsidRPr="00C875FA" w:rsidRDefault="00424D27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М.С., руководители МО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 март, 1-3 неделя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 состояния образовательного процесса в 10-11 классах (Посещение уроков администрацией).</w:t>
            </w:r>
          </w:p>
        </w:tc>
        <w:tc>
          <w:tcPr>
            <w:tcW w:w="2693" w:type="dxa"/>
          </w:tcPr>
          <w:p w:rsidR="00424D27" w:rsidRPr="00C875FA" w:rsidRDefault="00424D27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424D27" w:rsidRPr="00C875FA" w:rsidRDefault="00424D27" w:rsidP="00E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посещаемости обучающимися уроков, работы классных руководителей с </w:t>
            </w:r>
            <w:proofErr w:type="gram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трудными  детьми</w:t>
            </w:r>
            <w:proofErr w:type="gram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опроса обучающихся на уроке</w:t>
            </w:r>
          </w:p>
        </w:tc>
        <w:tc>
          <w:tcPr>
            <w:tcW w:w="2693" w:type="dxa"/>
          </w:tcPr>
          <w:p w:rsidR="00424D27" w:rsidRPr="00C875FA" w:rsidRDefault="00424D27" w:rsidP="007B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М.С., социальный педагог-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Кокунова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953" w:type="dxa"/>
          </w:tcPr>
          <w:p w:rsidR="00424D27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 преподавания английского языка </w:t>
            </w:r>
          </w:p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классах.</w:t>
            </w:r>
          </w:p>
        </w:tc>
        <w:tc>
          <w:tcPr>
            <w:tcW w:w="2693" w:type="dxa"/>
          </w:tcPr>
          <w:p w:rsidR="00424D27" w:rsidRPr="00C875FA" w:rsidRDefault="00424D27" w:rsidP="00D82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   Вяткина М.С., рук.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Миллер О.Н.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в 10-11 классах:</w:t>
            </w:r>
          </w:p>
          <w:p w:rsidR="00D822A5" w:rsidRPr="00C875FA" w:rsidRDefault="00D822A5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1.Математика, информатика и ИК</w:t>
            </w:r>
          </w:p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2.Физика, астрономия</w:t>
            </w:r>
          </w:p>
        </w:tc>
        <w:tc>
          <w:tcPr>
            <w:tcW w:w="2693" w:type="dxa"/>
          </w:tcPr>
          <w:p w:rsidR="00424D27" w:rsidRPr="00C875FA" w:rsidRDefault="00424D27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   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в 9-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 ЕГЭ в 11-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классе.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уроков с целью проверки подготовки к государственной итоговой  аттестации.</w:t>
            </w:r>
          </w:p>
        </w:tc>
        <w:tc>
          <w:tcPr>
            <w:tcW w:w="2693" w:type="dxa"/>
          </w:tcPr>
          <w:p w:rsidR="00424D27" w:rsidRPr="00974D84" w:rsidRDefault="00424D27" w:rsidP="00D822A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D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    </w:t>
            </w:r>
            <w:r w:rsidRPr="00974D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Преемственность. Контроль  качества подготовки учащихся 4 класса к продолжению обучения в старшей школе</w:t>
            </w:r>
          </w:p>
        </w:tc>
        <w:tc>
          <w:tcPr>
            <w:tcW w:w="2693" w:type="dxa"/>
          </w:tcPr>
          <w:p w:rsidR="00424D27" w:rsidRPr="00C875FA" w:rsidRDefault="00424D27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руководители МО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1-неделя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и индивидуальный подход в обучении и воспитании на уроках русского языка и литературы в 5 классе</w:t>
            </w:r>
          </w:p>
        </w:tc>
        <w:tc>
          <w:tcPr>
            <w:tcW w:w="2693" w:type="dxa"/>
          </w:tcPr>
          <w:p w:rsidR="00424D27" w:rsidRPr="00C875FA" w:rsidRDefault="00424D27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Вяткина М.С., рук. МО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 неделя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методики преподавания информатики  углубленного уровня в 8-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693" w:type="dxa"/>
          </w:tcPr>
          <w:p w:rsidR="00424D27" w:rsidRPr="00C875FA" w:rsidRDefault="00424D27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4-неделя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преподавания математики в 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693" w:type="dxa"/>
          </w:tcPr>
          <w:p w:rsidR="00424D27" w:rsidRPr="00C875FA" w:rsidRDefault="00424D27" w:rsidP="00D822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рук. МО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D82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Совместная работа учителей русского языка и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литературы, математики начальной и основной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 по формированию орфографической</w:t>
            </w:r>
          </w:p>
          <w:p w:rsidR="00424D27" w:rsidRDefault="00424D27" w:rsidP="00D822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зоркости и вычислительных навыков у обучающихся.</w:t>
            </w:r>
          </w:p>
          <w:p w:rsidR="00424D27" w:rsidRDefault="00424D27" w:rsidP="00D822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уроков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424D27" w:rsidRPr="00C875FA" w:rsidRDefault="00424D27" w:rsidP="00D822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24D27" w:rsidRPr="00C875FA" w:rsidRDefault="00424D27" w:rsidP="00D8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Вяткина М.С.,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Л.Г., 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</w:rPr>
              <w:t>. МО, учителя  русского языка и математики</w:t>
            </w:r>
          </w:p>
        </w:tc>
      </w:tr>
      <w:tr w:rsidR="00424D27" w:rsidRPr="00C875FA" w:rsidTr="00974D84">
        <w:trPr>
          <w:trHeight w:val="1144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неделя</w:t>
            </w:r>
          </w:p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953" w:type="dxa"/>
          </w:tcPr>
          <w:p w:rsidR="00424D27" w:rsidRPr="00C875FA" w:rsidRDefault="00424D27" w:rsidP="0020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реализации мероприятий  спортивной  направленности (сдача норм ГТО)</w:t>
            </w:r>
          </w:p>
        </w:tc>
        <w:tc>
          <w:tcPr>
            <w:tcW w:w="269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М.С.,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физической</w:t>
            </w:r>
            <w:proofErr w:type="gramEnd"/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-У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альцов Д.А.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Самбурская</w:t>
            </w:r>
            <w:proofErr w:type="spellEnd"/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отчёта учителей о работе над методической темой школы</w:t>
            </w:r>
          </w:p>
        </w:tc>
        <w:tc>
          <w:tcPr>
            <w:tcW w:w="2693" w:type="dxa"/>
          </w:tcPr>
          <w:p w:rsidR="00424D27" w:rsidRPr="00C875FA" w:rsidRDefault="00424D27" w:rsidP="002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предметных МО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учебных планов  обучения на дому</w:t>
            </w:r>
          </w:p>
        </w:tc>
        <w:tc>
          <w:tcPr>
            <w:tcW w:w="2693" w:type="dxa"/>
          </w:tcPr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Мониторинг качества образования и  результатов в 5-11-х классах </w:t>
            </w:r>
          </w:p>
        </w:tc>
        <w:tc>
          <w:tcPr>
            <w:tcW w:w="2693" w:type="dxa"/>
          </w:tcPr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</w:t>
            </w:r>
          </w:p>
        </w:tc>
      </w:tr>
      <w:tr w:rsidR="00424D27" w:rsidRPr="00C875FA" w:rsidTr="00974D84">
        <w:trPr>
          <w:trHeight w:val="621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методических объединений в условиях внедрения в основной  школе    ФГОС 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работы.</w:t>
            </w:r>
          </w:p>
        </w:tc>
        <w:tc>
          <w:tcPr>
            <w:tcW w:w="2693" w:type="dxa"/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предметных МО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школы. </w:t>
            </w:r>
          </w:p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201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93" w:type="dxa"/>
          </w:tcPr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течение учебного года</w:t>
            </w:r>
          </w:p>
        </w:tc>
        <w:tc>
          <w:tcPr>
            <w:tcW w:w="5953" w:type="dxa"/>
          </w:tcPr>
          <w:p w:rsidR="00424D27" w:rsidRPr="00C875FA" w:rsidRDefault="00424D27" w:rsidP="002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итоги успеваемости за четверть. Собеседование с учителями по итогам четверти</w:t>
            </w:r>
          </w:p>
        </w:tc>
        <w:tc>
          <w:tcPr>
            <w:tcW w:w="2693" w:type="dxa"/>
          </w:tcPr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5F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течение учебного</w:t>
            </w:r>
          </w:p>
          <w:p w:rsidR="00424D27" w:rsidRPr="00C875FA" w:rsidRDefault="00424D27" w:rsidP="005F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для проведения пробных экзаменов (ЕГЭ и ОГЭ), контрольных срезов по триместрам.</w:t>
            </w:r>
          </w:p>
        </w:tc>
        <w:tc>
          <w:tcPr>
            <w:tcW w:w="2693" w:type="dxa"/>
          </w:tcPr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М.С., руководители предметных МО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течение учебного года</w:t>
            </w:r>
          </w:p>
        </w:tc>
        <w:tc>
          <w:tcPr>
            <w:tcW w:w="5953" w:type="dxa"/>
          </w:tcPr>
          <w:p w:rsidR="00424D27" w:rsidRPr="00C875FA" w:rsidRDefault="00424D27" w:rsidP="00D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отчетов учителей-предметников за  четверть. Анализ учебной деятельности.</w:t>
            </w:r>
          </w:p>
        </w:tc>
        <w:tc>
          <w:tcPr>
            <w:tcW w:w="2693" w:type="dxa"/>
          </w:tcPr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внедрению в образовательный процесс  в 20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стандартов нового поколения (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Проверка состояния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внутришкольной</w:t>
            </w:r>
            <w:proofErr w:type="spellEnd"/>
          </w:p>
          <w:p w:rsidR="00424D27" w:rsidRPr="00C875FA" w:rsidRDefault="00424D27" w:rsidP="00537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документации: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электронных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классных журналов, журналов индивидуального обучения на дому, журналов по элективным курсам, журналов по факультативным занятиям, личных дел,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невников, тетрадей учащихся.</w:t>
            </w:r>
          </w:p>
        </w:tc>
        <w:tc>
          <w:tcPr>
            <w:tcW w:w="2693" w:type="dxa"/>
          </w:tcPr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М.С., руководители предметных МО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посещения обучающимися учебных занятий, выявление причин их отсутствия на уроках и принятие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своевременных мер по обеспечению посещаемости.</w:t>
            </w:r>
          </w:p>
          <w:p w:rsidR="00424D27" w:rsidRPr="00C875FA" w:rsidRDefault="00424D27" w:rsidP="00D428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 </w:t>
            </w:r>
          </w:p>
          <w:p w:rsidR="00424D27" w:rsidRPr="00C875FA" w:rsidRDefault="00424D27" w:rsidP="0033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Вяткина М.С.,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педагог – </w:t>
            </w:r>
            <w:proofErr w:type="spellStart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Кокунова</w:t>
            </w:r>
            <w:proofErr w:type="spellEnd"/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 года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подготовки и проведение предметных декад (открытых уроков, внеурочных мероприятий)</w:t>
            </w:r>
          </w:p>
        </w:tc>
        <w:tc>
          <w:tcPr>
            <w:tcW w:w="2693" w:type="dxa"/>
          </w:tcPr>
          <w:p w:rsidR="00424D27" w:rsidRPr="00C875FA" w:rsidRDefault="00424D27" w:rsidP="00D469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 директора по УВР, руководители предметных  МО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33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53" w:type="dxa"/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деятельности за 201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693" w:type="dxa"/>
          </w:tcPr>
          <w:p w:rsidR="00424D27" w:rsidRPr="00C875FA" w:rsidRDefault="00424D27" w:rsidP="00D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</w:t>
            </w:r>
          </w:p>
          <w:p w:rsidR="00424D27" w:rsidRPr="00C875FA" w:rsidRDefault="00424D27" w:rsidP="00D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Вяткина М.С.</w:t>
            </w:r>
          </w:p>
        </w:tc>
      </w:tr>
      <w:tr w:rsidR="00424D27" w:rsidRPr="00C875FA" w:rsidTr="00974D84">
        <w:trPr>
          <w:trHeight w:val="210"/>
        </w:trPr>
        <w:tc>
          <w:tcPr>
            <w:tcW w:w="1702" w:type="dxa"/>
          </w:tcPr>
          <w:p w:rsidR="00424D27" w:rsidRPr="00C875FA" w:rsidRDefault="00424D27" w:rsidP="00D4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5953" w:type="dxa"/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 и ОГЭ</w:t>
            </w:r>
          </w:p>
        </w:tc>
        <w:tc>
          <w:tcPr>
            <w:tcW w:w="2693" w:type="dxa"/>
          </w:tcPr>
          <w:p w:rsidR="00424D27" w:rsidRPr="00C875FA" w:rsidRDefault="00424D27" w:rsidP="00D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</w:t>
            </w:r>
          </w:p>
          <w:p w:rsidR="00424D27" w:rsidRPr="00C875FA" w:rsidRDefault="00424D27" w:rsidP="00D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</w:p>
        </w:tc>
      </w:tr>
      <w:tr w:rsidR="00424D27" w:rsidRPr="00C875FA" w:rsidTr="00974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330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7B78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Вяткина М.С.,   руководители МО</w:t>
            </w:r>
          </w:p>
        </w:tc>
      </w:tr>
      <w:tr w:rsidR="00424D27" w:rsidRPr="00C875FA" w:rsidTr="00974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330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 внеклассных мероприятий. Анализ системы работы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D469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руководители МО</w:t>
            </w:r>
          </w:p>
        </w:tc>
      </w:tr>
      <w:tr w:rsidR="00424D27" w:rsidRPr="00C875FA" w:rsidTr="00974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330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учителей со слабоуспевающими учащимися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Default="00424D27" w:rsidP="00C875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</w:t>
            </w:r>
          </w:p>
          <w:p w:rsidR="00424D27" w:rsidRPr="00C875FA" w:rsidRDefault="00424D27" w:rsidP="00C875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Вяткина М.С.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4D27" w:rsidRPr="00C875FA" w:rsidRDefault="00424D27" w:rsidP="00C875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24D27" w:rsidRPr="00C875FA" w:rsidTr="00974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330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по графику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(Цель: состояние преподавания предметов, использование ИКТ, индивидуальная работа со слабоуспевающими и одаренными детьми, оказание методической помощи).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3303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   Вяткина М.С.,               руководители МО</w:t>
            </w:r>
          </w:p>
        </w:tc>
      </w:tr>
      <w:tr w:rsidR="00424D27" w:rsidRPr="00C875FA" w:rsidTr="00974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5F5F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учителя с рабочими тетрадями по русскому языку, математике (цели: объем домашних и классных заданий, работа над ошибками)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2C2A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Вяткина М.С., руководители 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24D27" w:rsidRPr="00C875FA" w:rsidTr="00974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2C2A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четверти 1 раз в 5-9-х классах, в полугодие 1 раз в 10-11 классах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53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 контрольных работ по русскому языку, 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биологии, географии, иностранным языкам, физике, химии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5F5F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   Вяткина М.С., руководители МО</w:t>
            </w:r>
          </w:p>
        </w:tc>
      </w:tr>
      <w:tr w:rsidR="00424D27" w:rsidRPr="00C875FA" w:rsidTr="00974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9E52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контроль. Работа учителей со слабоуспевающими учащимися.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AC6F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М.С., руководители МО</w:t>
            </w:r>
          </w:p>
        </w:tc>
      </w:tr>
      <w:tr w:rsidR="00424D27" w:rsidRPr="00C875FA" w:rsidTr="00974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D27" w:rsidRDefault="00424D27" w:rsidP="009E52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D27" w:rsidRPr="00C875FA" w:rsidRDefault="00424D27" w:rsidP="009E52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24D27" w:rsidRPr="00C875FA" w:rsidRDefault="00424D27" w:rsidP="009E52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экзамены. Результаты ЕГЭ и ОГЭ 20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AC6F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</w:t>
            </w:r>
          </w:p>
        </w:tc>
      </w:tr>
      <w:tr w:rsidR="00424D27" w:rsidRPr="00C875FA" w:rsidTr="00974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D27" w:rsidRPr="00C875FA" w:rsidRDefault="00424D27" w:rsidP="009E52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педагогов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9E52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</w:t>
            </w:r>
          </w:p>
        </w:tc>
      </w:tr>
      <w:tr w:rsidR="00424D27" w:rsidRPr="00C875FA" w:rsidTr="00974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9E52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C875FA" w:rsidRDefault="00424D2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следующий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27" w:rsidRPr="00974D84" w:rsidRDefault="00424D27" w:rsidP="00974D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84">
              <w:rPr>
                <w:rFonts w:ascii="Times New Roman" w:eastAsia="Times New Roman" w:hAnsi="Times New Roman" w:cs="Times New Roman"/>
                <w:lang w:eastAsia="ru-RU"/>
              </w:rPr>
              <w:t>Зам. директора, руководители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ШМ</w:t>
            </w:r>
            <w:r w:rsidRPr="00974D8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</w:tr>
    </w:tbl>
    <w:p w:rsidR="00DC79E3" w:rsidRDefault="00DC79E3" w:rsidP="0044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8DB" w:rsidRPr="00442697" w:rsidRDefault="00442697" w:rsidP="0044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мероприятия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953"/>
        <w:gridCol w:w="2693"/>
      </w:tblGrid>
      <w:tr w:rsidR="007B78FA" w:rsidRPr="00442697" w:rsidTr="00974D84">
        <w:trPr>
          <w:trHeight w:val="54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FA" w:rsidRPr="00442697" w:rsidRDefault="007B78FA" w:rsidP="009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  <w:p w:rsidR="007B78FA" w:rsidRPr="00442697" w:rsidRDefault="007B78FA" w:rsidP="007B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FA" w:rsidRPr="00442697" w:rsidRDefault="007B78FA" w:rsidP="00D8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УМК на 20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по введению ФГОС основного общего образования </w:t>
            </w:r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FA" w:rsidRPr="00442697" w:rsidRDefault="007B78FA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</w:t>
            </w:r>
          </w:p>
        </w:tc>
      </w:tr>
      <w:tr w:rsidR="007B78FA" w:rsidRPr="00442697" w:rsidTr="00974D84">
        <w:trPr>
          <w:trHeight w:val="8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FA" w:rsidRPr="00442697" w:rsidRDefault="007B78FA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FA" w:rsidRPr="00442697" w:rsidRDefault="007B78FA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рабочих программ, тематических планов учебных предметов по формированию УУД. Утверждение ООП.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FA" w:rsidRPr="00442697" w:rsidRDefault="007B78FA" w:rsidP="009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М.С., руководители МО</w:t>
            </w:r>
          </w:p>
        </w:tc>
      </w:tr>
      <w:tr w:rsidR="00442697" w:rsidRPr="00442697" w:rsidTr="00974D84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октябрь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Входящая диагностика обучающихся </w:t>
            </w:r>
          </w:p>
          <w:p w:rsidR="00442697" w:rsidRPr="00442697" w:rsidRDefault="0044269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442697" w:rsidRPr="00442697" w:rsidRDefault="00442697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 - </w:t>
            </w:r>
            <w:proofErr w:type="spellStart"/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Ширалиев</w:t>
            </w:r>
            <w:proofErr w:type="spellEnd"/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442697" w:rsidRPr="00442697" w:rsidTr="00974D84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пятиклассников с целью выявления </w:t>
            </w:r>
            <w:proofErr w:type="spellStart"/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дезаптированных</w:t>
            </w:r>
            <w:proofErr w:type="spellEnd"/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9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442697" w:rsidRPr="00442697" w:rsidRDefault="00442697" w:rsidP="009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 - </w:t>
            </w:r>
            <w:proofErr w:type="spellStart"/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Ширалиев</w:t>
            </w:r>
            <w:proofErr w:type="spellEnd"/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442697" w:rsidRPr="00442697" w:rsidTr="00974D84">
        <w:trPr>
          <w:trHeight w:val="5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с пятиклассниками по преодолению дезадаптации.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42697" w:rsidRPr="00442697" w:rsidTr="00974D84">
        <w:trPr>
          <w:trHeight w:val="8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9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проблеме внедрения ФГОС, с целью повышения уровня психологической  компетентности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9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442697" w:rsidRPr="00442697" w:rsidRDefault="00442697" w:rsidP="009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 - </w:t>
            </w:r>
            <w:proofErr w:type="spellStart"/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Ширалиев</w:t>
            </w:r>
            <w:proofErr w:type="spellEnd"/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442697" w:rsidRPr="00442697" w:rsidTr="00974D84">
        <w:trPr>
          <w:trHeight w:val="8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9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молодым и вновь прибывшим учителям по созданию системы уроков, показывающих выработку УУД.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</w:t>
            </w:r>
          </w:p>
        </w:tc>
      </w:tr>
      <w:tr w:rsidR="00442697" w:rsidRPr="00442697" w:rsidTr="00974D84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познавательного развития обучающихся 5-ых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Вяткина М.С.</w:t>
            </w:r>
          </w:p>
        </w:tc>
      </w:tr>
      <w:tr w:rsidR="00442697" w:rsidRPr="00442697" w:rsidTr="00974D84">
        <w:trPr>
          <w:trHeight w:val="11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44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  « Осуществление профессиональной деятельности в соответствии с требованиями ФГОС  ООО второго поколения» (представление опыта работы учителей школы)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97" w:rsidRPr="00442697" w:rsidRDefault="00442697" w:rsidP="00D4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1E33CB" w:rsidRPr="001E33CB" w:rsidRDefault="001E33CB" w:rsidP="001E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C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школьных предметных </w:t>
      </w:r>
      <w:r w:rsidRPr="001E33CB">
        <w:rPr>
          <w:rFonts w:ascii="Times New Roman" w:hAnsi="Times New Roman" w:cs="Times New Roman"/>
          <w:b/>
          <w:sz w:val="24"/>
          <w:szCs w:val="24"/>
        </w:rPr>
        <w:t xml:space="preserve">МО </w:t>
      </w:r>
    </w:p>
    <w:tbl>
      <w:tblPr>
        <w:tblStyle w:val="11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142"/>
        <w:gridCol w:w="5811"/>
        <w:gridCol w:w="2977"/>
      </w:tblGrid>
      <w:tr w:rsidR="001E33CB" w:rsidRPr="001E33CB" w:rsidTr="00102824">
        <w:tc>
          <w:tcPr>
            <w:tcW w:w="10490" w:type="dxa"/>
            <w:gridSpan w:val="4"/>
          </w:tcPr>
          <w:p w:rsidR="00974D84" w:rsidRDefault="00974D84" w:rsidP="001E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3CB" w:rsidRPr="001E33CB" w:rsidRDefault="001E33CB" w:rsidP="001E3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1E33CB" w:rsidRPr="001E33CB" w:rsidTr="00102824">
        <w:tc>
          <w:tcPr>
            <w:tcW w:w="1702" w:type="dxa"/>
            <w:gridSpan w:val="2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1" w:type="dxa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школьному туру олимпиад по русскому языку.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Наставничество (работа с молодыми педагогами)</w:t>
            </w:r>
          </w:p>
        </w:tc>
        <w:tc>
          <w:tcPr>
            <w:tcW w:w="2977" w:type="dxa"/>
          </w:tcPr>
          <w:p w:rsidR="001E33CB" w:rsidRPr="001E33CB" w:rsidRDefault="00200D19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-</w:t>
            </w:r>
            <w:r w:rsidR="001E33CB" w:rsidRPr="001E33CB">
              <w:rPr>
                <w:rFonts w:ascii="Times New Roman" w:hAnsi="Times New Roman" w:cs="Times New Roman"/>
                <w:sz w:val="24"/>
                <w:szCs w:val="24"/>
              </w:rPr>
              <w:t>Антрушина Е.Л.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CB" w:rsidRPr="001E33CB" w:rsidTr="00102824">
        <w:tc>
          <w:tcPr>
            <w:tcW w:w="1702" w:type="dxa"/>
            <w:gridSpan w:val="2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1" w:type="dxa"/>
          </w:tcPr>
          <w:p w:rsidR="001E33CB" w:rsidRPr="001E33CB" w:rsidRDefault="001E33CB" w:rsidP="001E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всероссийских олимпиад по русскому языку</w:t>
            </w:r>
            <w:r w:rsidR="002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D19" w:rsidRDefault="00200D19" w:rsidP="001E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CB" w:rsidRPr="001E33CB" w:rsidRDefault="001E33CB" w:rsidP="001E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окружного МО</w:t>
            </w:r>
          </w:p>
        </w:tc>
        <w:tc>
          <w:tcPr>
            <w:tcW w:w="2977" w:type="dxa"/>
          </w:tcPr>
          <w:p w:rsidR="00200D19" w:rsidRPr="001E33CB" w:rsidRDefault="00200D19" w:rsidP="0020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-</w:t>
            </w: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Антрушина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3CB" w:rsidRPr="001E33CB" w:rsidRDefault="00200D19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литер. - </w:t>
            </w:r>
            <w:r w:rsidR="001E33CB" w:rsidRPr="001E33CB">
              <w:rPr>
                <w:rFonts w:ascii="Times New Roman" w:hAnsi="Times New Roman" w:cs="Times New Roman"/>
                <w:sz w:val="24"/>
                <w:szCs w:val="24"/>
              </w:rPr>
              <w:t>Краева Я. А.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Ворожкина</w:t>
            </w:r>
            <w:proofErr w:type="spellEnd"/>
            <w:r w:rsidRPr="001E33C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Волкова А.Н.</w:t>
            </w:r>
          </w:p>
        </w:tc>
      </w:tr>
      <w:tr w:rsidR="001E33CB" w:rsidRPr="001E33CB" w:rsidTr="00102824">
        <w:tc>
          <w:tcPr>
            <w:tcW w:w="1702" w:type="dxa"/>
            <w:gridSpan w:val="2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11" w:type="dxa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Декада русского языка</w:t>
            </w:r>
          </w:p>
          <w:p w:rsidR="001E33CB" w:rsidRPr="001E33CB" w:rsidRDefault="00200D19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медвежонок» 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литературная гостиная 8 </w:t>
            </w:r>
            <w:proofErr w:type="spellStart"/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0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олимпиад по русскому языку и литературе.</w:t>
            </w:r>
          </w:p>
        </w:tc>
        <w:tc>
          <w:tcPr>
            <w:tcW w:w="2977" w:type="dxa"/>
          </w:tcPr>
          <w:p w:rsidR="00D822A5" w:rsidRDefault="00D822A5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литературы: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Антрушина Е.Л.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Краева Я.А.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Антрушина Е.Л.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CB" w:rsidRPr="001E33CB" w:rsidTr="00102824">
        <w:trPr>
          <w:trHeight w:val="622"/>
        </w:trPr>
        <w:tc>
          <w:tcPr>
            <w:tcW w:w="1702" w:type="dxa"/>
            <w:gridSpan w:val="2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1" w:type="dxa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Экзаменационное сочинение по литературе </w:t>
            </w:r>
            <w:r w:rsidR="0097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4D8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977" w:type="dxa"/>
          </w:tcPr>
          <w:p w:rsidR="00102824" w:rsidRDefault="00102824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языка-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Антрушина Е.Л.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CB" w:rsidRPr="001E33CB" w:rsidTr="00102824">
        <w:trPr>
          <w:trHeight w:val="633"/>
        </w:trPr>
        <w:tc>
          <w:tcPr>
            <w:tcW w:w="1702" w:type="dxa"/>
            <w:gridSpan w:val="2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11" w:type="dxa"/>
          </w:tcPr>
          <w:p w:rsidR="001E33CB" w:rsidRPr="001E33CB" w:rsidRDefault="00200D19" w:rsidP="001E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МО за первое полугодие 201</w:t>
            </w:r>
            <w:r w:rsidR="0010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0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1E33CB" w:rsidRPr="001E33CB" w:rsidRDefault="001E33CB" w:rsidP="001E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0D19" w:rsidRPr="001E33CB" w:rsidRDefault="00200D19" w:rsidP="0020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-</w:t>
            </w: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Антрушина Е.Л.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CB" w:rsidRPr="001E33CB" w:rsidTr="00102824">
        <w:tc>
          <w:tcPr>
            <w:tcW w:w="1702" w:type="dxa"/>
            <w:gridSpan w:val="2"/>
          </w:tcPr>
          <w:p w:rsidR="001E33CB" w:rsidRPr="001E33CB" w:rsidRDefault="00200D19" w:rsidP="0010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  <w:r w:rsidR="00102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1E33CB" w:rsidRPr="001E33CB" w:rsidRDefault="001E33CB" w:rsidP="0020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2977" w:type="dxa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Ворожкина</w:t>
            </w:r>
            <w:proofErr w:type="spellEnd"/>
            <w:r w:rsidRPr="001E33C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E33CB" w:rsidRPr="001E33CB" w:rsidTr="00102824">
        <w:tc>
          <w:tcPr>
            <w:tcW w:w="1702" w:type="dxa"/>
            <w:gridSpan w:val="2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1" w:type="dxa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Декада детской книги</w:t>
            </w:r>
          </w:p>
        </w:tc>
        <w:tc>
          <w:tcPr>
            <w:tcW w:w="2977" w:type="dxa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Антрушина Е.Л.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Краева Я. А.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Ворожкина</w:t>
            </w:r>
            <w:proofErr w:type="spellEnd"/>
            <w:r w:rsidRPr="001E33C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Волкова А.Н.</w:t>
            </w:r>
          </w:p>
        </w:tc>
      </w:tr>
      <w:tr w:rsidR="001E33CB" w:rsidRPr="001E33CB" w:rsidTr="00102824">
        <w:tc>
          <w:tcPr>
            <w:tcW w:w="1702" w:type="dxa"/>
            <w:gridSpan w:val="2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1" w:type="dxa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Окружная лингвистическая игра</w:t>
            </w:r>
          </w:p>
        </w:tc>
        <w:tc>
          <w:tcPr>
            <w:tcW w:w="2977" w:type="dxa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Ворожкина</w:t>
            </w:r>
            <w:proofErr w:type="spellEnd"/>
            <w:r w:rsidRPr="001E33C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E33CB" w:rsidRPr="001E33CB" w:rsidTr="00102824">
        <w:tc>
          <w:tcPr>
            <w:tcW w:w="1702" w:type="dxa"/>
            <w:gridSpan w:val="2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1" w:type="dxa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Подготовка к ОГЭ, ЕГЭ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«Учитель и его мастерство»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 в обучении: учителя начальной школы, учителя русского языка.</w:t>
            </w:r>
          </w:p>
        </w:tc>
        <w:tc>
          <w:tcPr>
            <w:tcW w:w="2977" w:type="dxa"/>
          </w:tcPr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Антрушина Е.Л.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Краева Я. А.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3CB">
              <w:rPr>
                <w:rFonts w:ascii="Times New Roman" w:hAnsi="Times New Roman" w:cs="Times New Roman"/>
                <w:sz w:val="24"/>
                <w:szCs w:val="24"/>
              </w:rPr>
              <w:t>Ворожкина</w:t>
            </w:r>
            <w:proofErr w:type="spellEnd"/>
            <w:r w:rsidRPr="001E33C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CB" w:rsidRPr="001E33CB" w:rsidRDefault="00974D84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 - </w:t>
            </w:r>
            <w:r w:rsidR="001E33CB" w:rsidRPr="001E33CB">
              <w:rPr>
                <w:rFonts w:ascii="Times New Roman" w:hAnsi="Times New Roman" w:cs="Times New Roman"/>
                <w:sz w:val="24"/>
                <w:szCs w:val="24"/>
              </w:rPr>
              <w:t>Антрушина Е.Л.</w:t>
            </w:r>
          </w:p>
          <w:p w:rsidR="001E33CB" w:rsidRPr="001E33CB" w:rsidRDefault="001E33CB" w:rsidP="001E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9" w:rsidRPr="00DA55C0" w:rsidTr="00102824">
        <w:tc>
          <w:tcPr>
            <w:tcW w:w="10490" w:type="dxa"/>
            <w:gridSpan w:val="4"/>
          </w:tcPr>
          <w:p w:rsidR="00467EB9" w:rsidRPr="00DA55C0" w:rsidRDefault="00102824" w:rsidP="0010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BB750C" w:rsidRPr="001E3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учителей </w:t>
            </w:r>
            <w:r w:rsidR="00BB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иностранных </w:t>
            </w:r>
            <w:r w:rsidR="00BB750C" w:rsidRPr="001E3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  <w:r w:rsidR="00BB750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467EB9" w:rsidRPr="00DA55C0" w:rsidTr="00102824">
        <w:tc>
          <w:tcPr>
            <w:tcW w:w="1560" w:type="dxa"/>
          </w:tcPr>
          <w:p w:rsidR="00467EB9" w:rsidRPr="00DA55C0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gridSpan w:val="2"/>
          </w:tcPr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9" w:rsidRDefault="00E16E60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О</w:t>
            </w:r>
            <w:r w:rsidR="004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плана работа МО на 201</w:t>
            </w:r>
            <w:r w:rsidR="0010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0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>одготовка учащихся к школьному туру олимпиад по</w:t>
            </w:r>
            <w:r w:rsidR="0010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языку.</w:t>
            </w:r>
          </w:p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преподавателей в международной олимпиаде ПРОФИ по английскому языку.</w:t>
            </w:r>
          </w:p>
          <w:p w:rsidR="00467EB9" w:rsidRPr="00DA55C0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 – </w:t>
            </w:r>
          </w:p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О.Н.</w:t>
            </w:r>
          </w:p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ин. яз.:</w:t>
            </w:r>
          </w:p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Авдушева О.М.</w:t>
            </w:r>
          </w:p>
          <w:p w:rsidR="00467EB9" w:rsidRPr="00821E4C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Авдушева О.М.</w:t>
            </w:r>
          </w:p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Левшова У.А.</w:t>
            </w:r>
          </w:p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О.Н.</w:t>
            </w:r>
          </w:p>
          <w:p w:rsidR="00467EB9" w:rsidRPr="00821E4C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Е.С.</w:t>
            </w:r>
          </w:p>
        </w:tc>
      </w:tr>
      <w:tr w:rsidR="00467EB9" w:rsidRPr="00DA55C0" w:rsidTr="00102824">
        <w:tc>
          <w:tcPr>
            <w:tcW w:w="1560" w:type="dxa"/>
          </w:tcPr>
          <w:p w:rsidR="00467EB9" w:rsidRPr="00DA55C0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953" w:type="dxa"/>
            <w:gridSpan w:val="2"/>
          </w:tcPr>
          <w:p w:rsidR="00467EB9" w:rsidRDefault="00467EB9" w:rsidP="009E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всероссийских олимпиад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английскому языку.</w:t>
            </w:r>
          </w:p>
          <w:p w:rsidR="00E16E60" w:rsidRDefault="00E16E60" w:rsidP="009E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Default="00467EB9" w:rsidP="009E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педагогами</w:t>
            </w:r>
            <w:r w:rsidR="00B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67EB9" w:rsidRPr="00DA55C0" w:rsidRDefault="00467EB9" w:rsidP="009E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окружного МО</w:t>
            </w:r>
          </w:p>
        </w:tc>
        <w:tc>
          <w:tcPr>
            <w:tcW w:w="2977" w:type="dxa"/>
          </w:tcPr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Авдушева О.М.</w:t>
            </w:r>
          </w:p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Левшова У.А.</w:t>
            </w:r>
          </w:p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О.Н.</w:t>
            </w:r>
          </w:p>
          <w:p w:rsidR="00E16E60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Е.С.</w:t>
            </w:r>
          </w:p>
          <w:p w:rsidR="00467EB9" w:rsidRPr="00821E4C" w:rsidRDefault="007B39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 - </w:t>
            </w:r>
            <w:r w:rsidR="00467EB9">
              <w:rPr>
                <w:rFonts w:ascii="Times New Roman" w:hAnsi="Times New Roman" w:cs="Times New Roman"/>
                <w:sz w:val="24"/>
                <w:szCs w:val="24"/>
              </w:rPr>
              <w:t>Миллер О.Н.</w:t>
            </w:r>
          </w:p>
        </w:tc>
      </w:tr>
      <w:tr w:rsidR="00467EB9" w:rsidRPr="00DA55C0" w:rsidTr="00102824">
        <w:tc>
          <w:tcPr>
            <w:tcW w:w="1560" w:type="dxa"/>
          </w:tcPr>
          <w:p w:rsidR="00467EB9" w:rsidRPr="00DA55C0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3" w:type="dxa"/>
            <w:gridSpan w:val="2"/>
          </w:tcPr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9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етодического объединения № 2 </w:t>
            </w:r>
            <w:r w:rsidRPr="00B9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995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и мероприятий недели английского языка. </w:t>
            </w:r>
          </w:p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9C">
              <w:rPr>
                <w:rFonts w:ascii="Times New Roman" w:hAnsi="Times New Roman" w:cs="Times New Roman"/>
                <w:sz w:val="24"/>
                <w:szCs w:val="24"/>
              </w:rPr>
              <w:t>Ломоносовские чтения (21 гимназия)</w:t>
            </w:r>
          </w:p>
          <w:p w:rsidR="00467EB9" w:rsidRPr="00DA55C0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олимпиад по английскому языку </w:t>
            </w:r>
          </w:p>
        </w:tc>
        <w:tc>
          <w:tcPr>
            <w:tcW w:w="2977" w:type="dxa"/>
          </w:tcPr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МО,</w:t>
            </w:r>
          </w:p>
          <w:p w:rsidR="00467EB9" w:rsidRPr="00821E4C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EB9" w:rsidRPr="00DA55C0" w:rsidTr="00102824">
        <w:trPr>
          <w:trHeight w:val="1507"/>
        </w:trPr>
        <w:tc>
          <w:tcPr>
            <w:tcW w:w="1560" w:type="dxa"/>
          </w:tcPr>
          <w:p w:rsidR="00467EB9" w:rsidRPr="00DA55C0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  <w:gridSpan w:val="2"/>
          </w:tcPr>
          <w:p w:rsidR="00467EB9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Британский </w:t>
            </w: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 xml:space="preserve">бульдог» </w:t>
            </w:r>
          </w:p>
          <w:p w:rsidR="00BB750C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Уроки-беседы с ино</w:t>
            </w:r>
            <w:r w:rsidR="00102824">
              <w:rPr>
                <w:rFonts w:ascii="Times New Roman" w:hAnsi="Times New Roman" w:cs="Times New Roman"/>
                <w:sz w:val="24"/>
                <w:szCs w:val="24"/>
              </w:rPr>
              <w:t>странными студентами САФУ, СГМУ</w:t>
            </w:r>
          </w:p>
          <w:p w:rsidR="00467EB9" w:rsidRPr="00DA55C0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олимпиада на английском языке по страновед</w:t>
            </w:r>
            <w:r w:rsidR="00102824">
              <w:rPr>
                <w:rFonts w:ascii="Times New Roman" w:hAnsi="Times New Roman" w:cs="Times New Roman"/>
                <w:sz w:val="24"/>
                <w:szCs w:val="24"/>
              </w:rPr>
              <w:t>ению для 5-6 классов (МБОУ ЭБЛ)</w:t>
            </w:r>
          </w:p>
        </w:tc>
        <w:tc>
          <w:tcPr>
            <w:tcW w:w="2977" w:type="dxa"/>
          </w:tcPr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МО,  </w:t>
            </w:r>
          </w:p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ин. яз.</w:t>
            </w:r>
          </w:p>
          <w:p w:rsidR="00467EB9" w:rsidRPr="00821E4C" w:rsidRDefault="00467EB9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24" w:rsidRPr="00DA55C0" w:rsidTr="00102824">
        <w:trPr>
          <w:trHeight w:val="633"/>
        </w:trPr>
        <w:tc>
          <w:tcPr>
            <w:tcW w:w="1560" w:type="dxa"/>
          </w:tcPr>
          <w:p w:rsidR="00102824" w:rsidRPr="00DA55C0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3" w:type="dxa"/>
            <w:gridSpan w:val="2"/>
          </w:tcPr>
          <w:p w:rsidR="00102824" w:rsidRDefault="00102824" w:rsidP="009E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НКП «Я - исследователь», школьный этап</w:t>
            </w:r>
          </w:p>
          <w:p w:rsidR="00102824" w:rsidRDefault="00102824" w:rsidP="009E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824" w:rsidRPr="00DA55C0" w:rsidRDefault="00102824" w:rsidP="009E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английского языка.</w:t>
            </w:r>
          </w:p>
          <w:p w:rsidR="00102824" w:rsidRPr="00DA55C0" w:rsidRDefault="00102824" w:rsidP="009E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824" w:rsidRPr="00DA55C0" w:rsidRDefault="00102824" w:rsidP="009E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02824" w:rsidRDefault="00102824" w:rsidP="0085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24" w:rsidRDefault="00102824" w:rsidP="0085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МО,  </w:t>
            </w:r>
          </w:p>
          <w:p w:rsidR="00102824" w:rsidRDefault="00102824" w:rsidP="0085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ин. яз.</w:t>
            </w:r>
          </w:p>
          <w:p w:rsidR="00102824" w:rsidRPr="00821E4C" w:rsidRDefault="00102824" w:rsidP="0085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24" w:rsidRPr="00DA55C0" w:rsidTr="00102824">
        <w:tc>
          <w:tcPr>
            <w:tcW w:w="1560" w:type="dxa"/>
          </w:tcPr>
          <w:p w:rsidR="00102824" w:rsidRPr="00DA55C0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3" w:type="dxa"/>
            <w:gridSpan w:val="2"/>
          </w:tcPr>
          <w:p w:rsidR="00102824" w:rsidRPr="00BB750C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9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етодического объединения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Отчет по темам  по самообразованию. Выступление преподавателей. </w:t>
            </w:r>
          </w:p>
          <w:p w:rsidR="00102824" w:rsidRDefault="00102824" w:rsidP="009E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преподавателей иностранного языка «От творчества к мастерству», Гимназия №21</w:t>
            </w:r>
          </w:p>
          <w:p w:rsidR="00102824" w:rsidRPr="00DA55C0" w:rsidRDefault="00102824" w:rsidP="00BB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НКП «Я - исследователь»  для 5-11 классов, окружной этап</w:t>
            </w:r>
          </w:p>
        </w:tc>
        <w:tc>
          <w:tcPr>
            <w:tcW w:w="2977" w:type="dxa"/>
          </w:tcPr>
          <w:p w:rsidR="00102824" w:rsidRPr="00821E4C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</w:tr>
      <w:tr w:rsidR="00102824" w:rsidRPr="00DA55C0" w:rsidTr="00102824">
        <w:tc>
          <w:tcPr>
            <w:tcW w:w="1560" w:type="dxa"/>
          </w:tcPr>
          <w:p w:rsidR="00102824" w:rsidRPr="00DA55C0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3" w:type="dxa"/>
            <w:gridSpan w:val="2"/>
          </w:tcPr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детской книги </w:t>
            </w:r>
          </w:p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чтецов на иностранном языке </w:t>
            </w:r>
          </w:p>
          <w:p w:rsidR="00102824" w:rsidRPr="00DA55C0" w:rsidRDefault="00102824" w:rsidP="00BB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(Гимназия № 25)</w:t>
            </w:r>
          </w:p>
        </w:tc>
        <w:tc>
          <w:tcPr>
            <w:tcW w:w="2977" w:type="dxa"/>
          </w:tcPr>
          <w:p w:rsidR="00102824" w:rsidRPr="00821E4C" w:rsidRDefault="00102824" w:rsidP="0085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</w:tr>
      <w:tr w:rsidR="00102824" w:rsidRPr="00DA55C0" w:rsidTr="00102824">
        <w:tc>
          <w:tcPr>
            <w:tcW w:w="1560" w:type="dxa"/>
          </w:tcPr>
          <w:p w:rsidR="00102824" w:rsidRPr="00DA55C0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3" w:type="dxa"/>
            <w:gridSpan w:val="2"/>
          </w:tcPr>
          <w:p w:rsidR="00102824" w:rsidRPr="00BB750C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памяти М.В. Ломоносова на английском языке, СГМУ.</w:t>
            </w:r>
          </w:p>
          <w:p w:rsidR="00102824" w:rsidRDefault="00102824" w:rsidP="009E520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Городской конкурс для обучающихся 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Языкознайка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 (Гимназия №3).</w:t>
            </w:r>
          </w:p>
          <w:p w:rsidR="00102824" w:rsidRDefault="00102824" w:rsidP="009E52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02824" w:rsidRPr="00102824" w:rsidRDefault="00102824" w:rsidP="009E52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55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английского языка (23.04)</w:t>
            </w:r>
          </w:p>
        </w:tc>
        <w:tc>
          <w:tcPr>
            <w:tcW w:w="2977" w:type="dxa"/>
          </w:tcPr>
          <w:p w:rsidR="00102824" w:rsidRDefault="00102824" w:rsidP="0085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24" w:rsidRDefault="00102824" w:rsidP="0085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МО,  </w:t>
            </w:r>
          </w:p>
          <w:p w:rsidR="00102824" w:rsidRDefault="00102824" w:rsidP="0085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ин. яз.</w:t>
            </w:r>
          </w:p>
          <w:p w:rsidR="00102824" w:rsidRPr="00821E4C" w:rsidRDefault="00102824" w:rsidP="0085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24" w:rsidRPr="00DA55C0" w:rsidTr="00102824">
        <w:tc>
          <w:tcPr>
            <w:tcW w:w="1560" w:type="dxa"/>
          </w:tcPr>
          <w:p w:rsidR="00102824" w:rsidRPr="00DA55C0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3" w:type="dxa"/>
            <w:gridSpan w:val="2"/>
          </w:tcPr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9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  <w:r w:rsidRPr="00B9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55">
              <w:rPr>
                <w:rFonts w:ascii="Times New Roman" w:hAnsi="Times New Roman" w:cs="Times New Roman"/>
                <w:sz w:val="24"/>
                <w:szCs w:val="24"/>
              </w:rPr>
              <w:t>Тема: «Анализ результативности работы МО за год. Перспективы и основные направления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на 2020 - 2021 учебный год» (творческий отчет) </w:t>
            </w:r>
          </w:p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>Подготовка к ОГЭ, ЕГЭ</w:t>
            </w:r>
          </w:p>
          <w:p w:rsidR="00102824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3.Декада творчества.</w:t>
            </w:r>
          </w:p>
          <w:p w:rsidR="00102824" w:rsidRPr="00DA55C0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преемственности в обучении: учителя начальной школы,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</w:t>
            </w:r>
            <w:r w:rsidRPr="00DA55C0">
              <w:rPr>
                <w:rFonts w:ascii="Times New Roman" w:hAnsi="Times New Roman" w:cs="Times New Roman"/>
                <w:sz w:val="24"/>
                <w:szCs w:val="24"/>
              </w:rPr>
              <w:t>языков.</w:t>
            </w:r>
          </w:p>
        </w:tc>
        <w:tc>
          <w:tcPr>
            <w:tcW w:w="2977" w:type="dxa"/>
          </w:tcPr>
          <w:p w:rsidR="00102824" w:rsidRPr="00451418" w:rsidRDefault="0010282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24" w:rsidRPr="008D72D2" w:rsidTr="00102824">
        <w:tc>
          <w:tcPr>
            <w:tcW w:w="10490" w:type="dxa"/>
            <w:gridSpan w:val="4"/>
          </w:tcPr>
          <w:p w:rsidR="00102824" w:rsidRDefault="00102824" w:rsidP="008D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824" w:rsidRDefault="00102824" w:rsidP="008D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824" w:rsidRDefault="00102824" w:rsidP="008D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824" w:rsidRDefault="00102824" w:rsidP="008D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824" w:rsidRPr="008D72D2" w:rsidRDefault="00102824" w:rsidP="008D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химии, биологии, географии, истории</w:t>
            </w:r>
          </w:p>
        </w:tc>
      </w:tr>
    </w:tbl>
    <w:tbl>
      <w:tblPr>
        <w:tblStyle w:val="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2693"/>
      </w:tblGrid>
      <w:tr w:rsidR="008D72D2" w:rsidRPr="008D72D2" w:rsidTr="00102824">
        <w:tc>
          <w:tcPr>
            <w:tcW w:w="1560" w:type="dxa"/>
          </w:tcPr>
          <w:p w:rsidR="008D72D2" w:rsidRPr="008D72D2" w:rsidRDefault="008D72D2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237" w:type="dxa"/>
          </w:tcPr>
          <w:p w:rsidR="008D72D2" w:rsidRPr="008D72D2" w:rsidRDefault="008D72D2" w:rsidP="008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МО. “Цели, задачи, направления работы, составление рабочих программ, выбор темы по самообразованию” </w:t>
            </w:r>
          </w:p>
          <w:p w:rsidR="008D72D2" w:rsidRPr="008D72D2" w:rsidRDefault="008D72D2" w:rsidP="008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Отслеживания результатов ЕГЭ, ОГЭ по истории, обществознанию, биологии, химии. Определение путей устранения ошибок и недочетов.</w:t>
            </w:r>
          </w:p>
        </w:tc>
        <w:tc>
          <w:tcPr>
            <w:tcW w:w="2693" w:type="dxa"/>
          </w:tcPr>
          <w:p w:rsidR="008D72D2" w:rsidRDefault="008D72D2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 -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D2" w:rsidRPr="008D72D2" w:rsidRDefault="0010282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8D72D2" w:rsidRPr="008D72D2">
              <w:rPr>
                <w:rFonts w:ascii="Times New Roman" w:hAnsi="Times New Roman" w:cs="Times New Roman"/>
                <w:sz w:val="24"/>
                <w:szCs w:val="24"/>
              </w:rPr>
              <w:t>, Кошкина С. А, Вяткина М. С., Медведева Е. В.</w:t>
            </w:r>
          </w:p>
        </w:tc>
      </w:tr>
      <w:tr w:rsidR="00974D84" w:rsidRPr="008D72D2" w:rsidTr="00102824">
        <w:tc>
          <w:tcPr>
            <w:tcW w:w="1560" w:type="dxa"/>
            <w:vMerge w:val="restart"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8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привлечению учащихся к участию в олимпиадах и конкурсах по биологии, географии, истории, обществознанию, химии.</w:t>
            </w:r>
          </w:p>
          <w:p w:rsidR="00974D84" w:rsidRPr="008D72D2" w:rsidRDefault="00974D84" w:rsidP="008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олимпиадам.</w:t>
            </w:r>
          </w:p>
        </w:tc>
        <w:tc>
          <w:tcPr>
            <w:tcW w:w="2693" w:type="dxa"/>
          </w:tcPr>
          <w:p w:rsidR="00974D84" w:rsidRPr="008D72D2" w:rsidRDefault="0010282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974D84"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, Кошкина С. А, </w:t>
            </w:r>
            <w:proofErr w:type="spellStart"/>
            <w:r w:rsidR="00974D84"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="00974D84"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Т.А, Вяткина М. С., Медведева Е. В.</w:t>
            </w:r>
          </w:p>
        </w:tc>
      </w:tr>
      <w:tr w:rsidR="00974D84" w:rsidRPr="008D72D2" w:rsidTr="00102824">
        <w:tc>
          <w:tcPr>
            <w:tcW w:w="1560" w:type="dxa"/>
            <w:vMerge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8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 по самообразованию. Обзор методической литературы. </w:t>
            </w:r>
          </w:p>
        </w:tc>
        <w:tc>
          <w:tcPr>
            <w:tcW w:w="2693" w:type="dxa"/>
          </w:tcPr>
          <w:p w:rsidR="00974D84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 -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4D84" w:rsidRPr="008D72D2" w:rsidRDefault="0010282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974D84" w:rsidRPr="008D72D2">
              <w:rPr>
                <w:rFonts w:ascii="Times New Roman" w:hAnsi="Times New Roman" w:cs="Times New Roman"/>
                <w:sz w:val="24"/>
                <w:szCs w:val="24"/>
              </w:rPr>
              <w:t>, Кошкина С. А, Вяткина М. С., Медведева Е. В.</w:t>
            </w:r>
          </w:p>
        </w:tc>
      </w:tr>
      <w:tr w:rsidR="00974D84" w:rsidRPr="008D72D2" w:rsidTr="00102824">
        <w:tc>
          <w:tcPr>
            <w:tcW w:w="1560" w:type="dxa"/>
            <w:vMerge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8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проведению школьного этапа всероссийских олимпиад.</w:t>
            </w:r>
          </w:p>
          <w:p w:rsidR="00974D84" w:rsidRPr="008D72D2" w:rsidRDefault="00974D84" w:rsidP="008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Беседы по классам, выпуск листово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 Дню защиты животных. 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кабинетов.</w:t>
            </w:r>
          </w:p>
        </w:tc>
        <w:tc>
          <w:tcPr>
            <w:tcW w:w="2693" w:type="dxa"/>
          </w:tcPr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84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Медведева Е. В.</w:t>
            </w:r>
          </w:p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84" w:rsidRPr="008D72D2" w:rsidTr="00102824">
        <w:tc>
          <w:tcPr>
            <w:tcW w:w="1560" w:type="dxa"/>
            <w:vMerge w:val="restart"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8D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олимпиады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2693" w:type="dxa"/>
          </w:tcPr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974D84" w:rsidRPr="008D72D2" w:rsidTr="00102824">
        <w:trPr>
          <w:trHeight w:val="670"/>
        </w:trPr>
        <w:tc>
          <w:tcPr>
            <w:tcW w:w="1560" w:type="dxa"/>
            <w:vMerge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игре “Экология Архангельска”.</w:t>
            </w:r>
          </w:p>
          <w:p w:rsidR="00974D84" w:rsidRPr="008D72D2" w:rsidRDefault="00974D84" w:rsidP="009E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- 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974D84" w:rsidRPr="008D72D2" w:rsidTr="00102824">
        <w:trPr>
          <w:trHeight w:val="375"/>
        </w:trPr>
        <w:tc>
          <w:tcPr>
            <w:tcW w:w="1560" w:type="dxa"/>
            <w:vMerge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9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открытый урок по географии. </w:t>
            </w:r>
          </w:p>
        </w:tc>
        <w:tc>
          <w:tcPr>
            <w:tcW w:w="2693" w:type="dxa"/>
          </w:tcPr>
          <w:p w:rsidR="00974D84" w:rsidRPr="008D72D2" w:rsidRDefault="00974D84" w:rsidP="009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Медведева Е. В.</w:t>
            </w:r>
          </w:p>
        </w:tc>
      </w:tr>
      <w:tr w:rsidR="00974D84" w:rsidRPr="008D72D2" w:rsidTr="00102824">
        <w:trPr>
          <w:trHeight w:val="1015"/>
        </w:trPr>
        <w:tc>
          <w:tcPr>
            <w:tcW w:w="1560" w:type="dxa"/>
            <w:vMerge w:val="restart"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8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с неуспевающими учащимися на уроках. Итоги работы за первую четверть по биологии и химии, истории, обществознанию, географии.</w:t>
            </w:r>
          </w:p>
        </w:tc>
        <w:tc>
          <w:tcPr>
            <w:tcW w:w="2693" w:type="dxa"/>
          </w:tcPr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- 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974D84" w:rsidRPr="008D72D2" w:rsidTr="00102824">
        <w:tc>
          <w:tcPr>
            <w:tcW w:w="1560" w:type="dxa"/>
            <w:vMerge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9E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одаренными детьми.</w:t>
            </w:r>
          </w:p>
        </w:tc>
        <w:tc>
          <w:tcPr>
            <w:tcW w:w="2693" w:type="dxa"/>
          </w:tcPr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974D84" w:rsidRPr="008D72D2" w:rsidTr="00102824">
        <w:trPr>
          <w:trHeight w:val="647"/>
        </w:trPr>
        <w:tc>
          <w:tcPr>
            <w:tcW w:w="1560" w:type="dxa"/>
            <w:vMerge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02824" w:rsidRDefault="00974D84" w:rsidP="008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1028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  <w:p w:rsidR="00974D84" w:rsidRPr="008D72D2" w:rsidRDefault="00974D84" w:rsidP="008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Ломоносова (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D84" w:rsidRPr="008D72D2" w:rsidRDefault="00974D84" w:rsidP="008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Выпуск газет, посвященных М. В. Ломоносову.</w:t>
            </w:r>
          </w:p>
          <w:p w:rsidR="00974D84" w:rsidRPr="008D72D2" w:rsidRDefault="00974D84" w:rsidP="0010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2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лет Московской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 (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Кошкина С. А.</w:t>
            </w:r>
          </w:p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Кошкина С. А.</w:t>
            </w:r>
          </w:p>
        </w:tc>
      </w:tr>
      <w:tr w:rsidR="00974D84" w:rsidRPr="008D72D2" w:rsidTr="00102824">
        <w:tc>
          <w:tcPr>
            <w:tcW w:w="1560" w:type="dxa"/>
            <w:vMerge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городским олимпиадам.</w:t>
            </w:r>
          </w:p>
        </w:tc>
        <w:tc>
          <w:tcPr>
            <w:tcW w:w="2693" w:type="dxa"/>
          </w:tcPr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974D84" w:rsidRPr="008D72D2" w:rsidTr="00102824">
        <w:tc>
          <w:tcPr>
            <w:tcW w:w="1560" w:type="dxa"/>
            <w:vMerge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Заседание МО Формирование УУД на основе системно-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2693" w:type="dxa"/>
          </w:tcPr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 -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974D84" w:rsidRPr="008D72D2" w:rsidTr="00102824">
        <w:tc>
          <w:tcPr>
            <w:tcW w:w="1560" w:type="dxa"/>
            <w:vMerge w:val="restart"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Конференция СПИД-угроза человечеству.</w:t>
            </w:r>
          </w:p>
          <w:p w:rsidR="00974D84" w:rsidRPr="008D72D2" w:rsidRDefault="00974D84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Беседы по классам о СПИДе.</w:t>
            </w:r>
          </w:p>
        </w:tc>
        <w:tc>
          <w:tcPr>
            <w:tcW w:w="2693" w:type="dxa"/>
          </w:tcPr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974D84" w:rsidRPr="008D72D2" w:rsidTr="00102824">
        <w:tc>
          <w:tcPr>
            <w:tcW w:w="1560" w:type="dxa"/>
            <w:vMerge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Провести срез знания по географии 10 класс.</w:t>
            </w:r>
          </w:p>
        </w:tc>
        <w:tc>
          <w:tcPr>
            <w:tcW w:w="2693" w:type="dxa"/>
          </w:tcPr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Медведева Е. В.</w:t>
            </w:r>
          </w:p>
        </w:tc>
      </w:tr>
      <w:tr w:rsidR="00974D84" w:rsidRPr="008D72D2" w:rsidTr="00102824">
        <w:trPr>
          <w:trHeight w:val="604"/>
        </w:trPr>
        <w:tc>
          <w:tcPr>
            <w:tcW w:w="1560" w:type="dxa"/>
            <w:vMerge/>
          </w:tcPr>
          <w:p w:rsidR="00974D84" w:rsidRPr="008D72D2" w:rsidRDefault="00974D8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4D84" w:rsidRPr="008D72D2" w:rsidRDefault="00974D84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Провести срез знаний по химии 10 класс.</w:t>
            </w:r>
          </w:p>
          <w:p w:rsidR="00974D84" w:rsidRPr="008D72D2" w:rsidRDefault="00974D84" w:rsidP="0010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Игра ЧТО? ГДЕ? КОГДА? </w:t>
            </w:r>
            <w:r w:rsidR="00102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028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, география.</w:t>
            </w:r>
          </w:p>
        </w:tc>
        <w:tc>
          <w:tcPr>
            <w:tcW w:w="2693" w:type="dxa"/>
          </w:tcPr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974D84" w:rsidRPr="008D72D2" w:rsidRDefault="00974D8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Медведева Е. В.</w:t>
            </w:r>
          </w:p>
        </w:tc>
      </w:tr>
      <w:tr w:rsidR="00B279D4" w:rsidRPr="008D72D2" w:rsidTr="00102824">
        <w:trPr>
          <w:trHeight w:val="492"/>
        </w:trPr>
        <w:tc>
          <w:tcPr>
            <w:tcW w:w="1560" w:type="dxa"/>
            <w:vMerge w:val="restart"/>
          </w:tcPr>
          <w:p w:rsidR="00B279D4" w:rsidRPr="008D72D2" w:rsidRDefault="00B279D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279D4" w:rsidRDefault="00B279D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D4" w:rsidRPr="008D72D2" w:rsidRDefault="00B279D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9D4" w:rsidRPr="008D72D2" w:rsidRDefault="00B279D4" w:rsidP="009E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отстающими учащимися.</w:t>
            </w:r>
          </w:p>
        </w:tc>
        <w:tc>
          <w:tcPr>
            <w:tcW w:w="2693" w:type="dxa"/>
          </w:tcPr>
          <w:p w:rsidR="00B279D4" w:rsidRPr="008D72D2" w:rsidRDefault="00B279D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B279D4" w:rsidRPr="008D72D2" w:rsidTr="00102824">
        <w:trPr>
          <w:trHeight w:val="572"/>
        </w:trPr>
        <w:tc>
          <w:tcPr>
            <w:tcW w:w="1560" w:type="dxa"/>
            <w:vMerge/>
          </w:tcPr>
          <w:p w:rsidR="00B279D4" w:rsidRPr="008D72D2" w:rsidRDefault="00B279D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9D4" w:rsidRPr="008D72D2" w:rsidRDefault="00B279D4" w:rsidP="009E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Всероссийских конференциях и олимпиадах.</w:t>
            </w:r>
          </w:p>
        </w:tc>
        <w:tc>
          <w:tcPr>
            <w:tcW w:w="2693" w:type="dxa"/>
          </w:tcPr>
          <w:p w:rsidR="00B279D4" w:rsidRPr="008D72D2" w:rsidRDefault="00B279D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B279D4" w:rsidRPr="008D72D2" w:rsidTr="007B6FC6">
        <w:trPr>
          <w:trHeight w:val="614"/>
        </w:trPr>
        <w:tc>
          <w:tcPr>
            <w:tcW w:w="1560" w:type="dxa"/>
            <w:vMerge/>
          </w:tcPr>
          <w:p w:rsidR="00B279D4" w:rsidRPr="008D72D2" w:rsidRDefault="00B279D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9D4" w:rsidRPr="008D72D2" w:rsidRDefault="00B279D4" w:rsidP="009E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Технология формирование УОД в основной школе в условиях реализации ФГОС ООО.</w:t>
            </w:r>
          </w:p>
        </w:tc>
        <w:tc>
          <w:tcPr>
            <w:tcW w:w="2693" w:type="dxa"/>
          </w:tcPr>
          <w:p w:rsidR="00B279D4" w:rsidRPr="008D72D2" w:rsidRDefault="00B279D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B279D4" w:rsidRPr="008D72D2" w:rsidTr="00102824">
        <w:trPr>
          <w:trHeight w:val="2066"/>
        </w:trPr>
        <w:tc>
          <w:tcPr>
            <w:tcW w:w="1560" w:type="dxa"/>
            <w:vMerge/>
          </w:tcPr>
          <w:p w:rsidR="00B279D4" w:rsidRPr="008D72D2" w:rsidRDefault="00B279D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9D4" w:rsidRPr="008D72D2" w:rsidRDefault="00B279D4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Заседание МО.</w:t>
            </w:r>
          </w:p>
          <w:p w:rsidR="00B279D4" w:rsidRDefault="00B279D4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ООО. </w:t>
            </w:r>
          </w:p>
          <w:p w:rsidR="00B279D4" w:rsidRPr="008D72D2" w:rsidRDefault="00B279D4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по предметам за первое полугодие. Активизация мыслительной деятельности на уроках биологии. Работа с сильными и слабыми учащимися.</w:t>
            </w:r>
          </w:p>
        </w:tc>
        <w:tc>
          <w:tcPr>
            <w:tcW w:w="2693" w:type="dxa"/>
            <w:vMerge w:val="restart"/>
          </w:tcPr>
          <w:p w:rsidR="00B279D4" w:rsidRPr="008D72D2" w:rsidRDefault="00B279D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Кошкина С. А.</w:t>
            </w:r>
          </w:p>
          <w:p w:rsidR="00B279D4" w:rsidRPr="008D72D2" w:rsidRDefault="00B279D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D4" w:rsidRPr="008D72D2" w:rsidRDefault="00B279D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D4" w:rsidRPr="008D72D2" w:rsidRDefault="00B279D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 -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B279D4" w:rsidRPr="008D72D2" w:rsidRDefault="00B279D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D4" w:rsidRPr="008D72D2" w:rsidRDefault="00B279D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B279D4" w:rsidRPr="008D72D2" w:rsidRDefault="00B279D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D4" w:rsidRPr="008D72D2" w:rsidRDefault="00B279D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Кошкина С. А.</w:t>
            </w:r>
          </w:p>
        </w:tc>
      </w:tr>
      <w:tr w:rsidR="00B279D4" w:rsidRPr="008D72D2" w:rsidTr="00102824">
        <w:trPr>
          <w:trHeight w:val="463"/>
        </w:trPr>
        <w:tc>
          <w:tcPr>
            <w:tcW w:w="1560" w:type="dxa"/>
            <w:vMerge/>
          </w:tcPr>
          <w:p w:rsidR="00B279D4" w:rsidRPr="008D72D2" w:rsidRDefault="00B279D4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9D4" w:rsidRPr="008D72D2" w:rsidRDefault="00B279D4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“Золотое руно”</w:t>
            </w:r>
          </w:p>
        </w:tc>
        <w:tc>
          <w:tcPr>
            <w:tcW w:w="2693" w:type="dxa"/>
            <w:vMerge/>
          </w:tcPr>
          <w:p w:rsidR="00B279D4" w:rsidRPr="008D72D2" w:rsidRDefault="00B279D4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60" w:rsidRPr="008D72D2" w:rsidTr="00102824">
        <w:tc>
          <w:tcPr>
            <w:tcW w:w="1560" w:type="dxa"/>
            <w:vMerge/>
          </w:tcPr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недели географии, биологии, истории и химии.</w:t>
            </w:r>
          </w:p>
        </w:tc>
        <w:tc>
          <w:tcPr>
            <w:tcW w:w="2693" w:type="dxa"/>
          </w:tcPr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E16E60" w:rsidRPr="008D72D2" w:rsidTr="00102824">
        <w:trPr>
          <w:trHeight w:val="181"/>
        </w:trPr>
        <w:tc>
          <w:tcPr>
            <w:tcW w:w="1560" w:type="dxa"/>
            <w:vMerge/>
          </w:tcPr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B2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К 18</w:t>
            </w:r>
            <w:r w:rsidR="00B27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-летию таблицы Менделеева.</w:t>
            </w:r>
          </w:p>
        </w:tc>
        <w:tc>
          <w:tcPr>
            <w:tcW w:w="2693" w:type="dxa"/>
          </w:tcPr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16E60" w:rsidRPr="008D72D2" w:rsidTr="00102824">
        <w:trPr>
          <w:trHeight w:val="151"/>
        </w:trPr>
        <w:tc>
          <w:tcPr>
            <w:tcW w:w="1560" w:type="dxa"/>
            <w:vMerge/>
          </w:tcPr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К годовщине Сталинградской битвы.</w:t>
            </w:r>
          </w:p>
        </w:tc>
        <w:tc>
          <w:tcPr>
            <w:tcW w:w="2693" w:type="dxa"/>
          </w:tcPr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Учителя истории.</w:t>
            </w:r>
          </w:p>
        </w:tc>
      </w:tr>
      <w:tr w:rsidR="00E16E60" w:rsidRPr="008D72D2" w:rsidTr="00102824">
        <w:trPr>
          <w:trHeight w:val="426"/>
        </w:trPr>
        <w:tc>
          <w:tcPr>
            <w:tcW w:w="1560" w:type="dxa"/>
            <w:vMerge/>
          </w:tcPr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К 210-летию жизни и деятельности Ч. Дарвина.</w:t>
            </w:r>
          </w:p>
        </w:tc>
        <w:tc>
          <w:tcPr>
            <w:tcW w:w="2693" w:type="dxa"/>
          </w:tcPr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16E60" w:rsidRPr="008D72D2" w:rsidTr="00102824">
        <w:trPr>
          <w:trHeight w:val="120"/>
        </w:trPr>
        <w:tc>
          <w:tcPr>
            <w:tcW w:w="1560" w:type="dxa"/>
            <w:vMerge w:val="restart"/>
          </w:tcPr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E82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D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Подкорми птиц</w:t>
            </w:r>
            <w:r w:rsidRPr="008D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3" w:type="dxa"/>
          </w:tcPr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16E60" w:rsidRPr="008D72D2" w:rsidTr="00102824">
        <w:trPr>
          <w:trHeight w:val="132"/>
        </w:trPr>
        <w:tc>
          <w:tcPr>
            <w:tcW w:w="1560" w:type="dxa"/>
            <w:vMerge/>
          </w:tcPr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Проведение недели естественных наук.</w:t>
            </w:r>
          </w:p>
        </w:tc>
        <w:tc>
          <w:tcPr>
            <w:tcW w:w="2693" w:type="dxa"/>
          </w:tcPr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E16E60" w:rsidRPr="008D72D2" w:rsidTr="00102824">
        <w:tc>
          <w:tcPr>
            <w:tcW w:w="1560" w:type="dxa"/>
            <w:vMerge/>
          </w:tcPr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День воды. Беседы по классам.</w:t>
            </w:r>
          </w:p>
        </w:tc>
        <w:tc>
          <w:tcPr>
            <w:tcW w:w="2693" w:type="dxa"/>
          </w:tcPr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Попов И. Л., 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16E60" w:rsidRPr="008D72D2" w:rsidTr="00102824">
        <w:trPr>
          <w:trHeight w:val="428"/>
        </w:trPr>
        <w:tc>
          <w:tcPr>
            <w:tcW w:w="1560" w:type="dxa"/>
            <w:vMerge/>
          </w:tcPr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химии. 8 класс.</w:t>
            </w:r>
          </w:p>
        </w:tc>
        <w:tc>
          <w:tcPr>
            <w:tcW w:w="2693" w:type="dxa"/>
          </w:tcPr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8D72D2" w:rsidRPr="008D72D2" w:rsidTr="00102824">
        <w:tc>
          <w:tcPr>
            <w:tcW w:w="1560" w:type="dxa"/>
          </w:tcPr>
          <w:p w:rsidR="008D72D2" w:rsidRPr="008D72D2" w:rsidRDefault="00E82C82" w:rsidP="00B2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22 03.20</w:t>
            </w:r>
            <w:r w:rsidR="00B27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D72D2" w:rsidRPr="008D72D2" w:rsidRDefault="008D72D2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День воды.</w:t>
            </w:r>
          </w:p>
          <w:p w:rsidR="008D72D2" w:rsidRPr="008D72D2" w:rsidRDefault="008D72D2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D72D2" w:rsidRPr="008D72D2" w:rsidRDefault="00E82C82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 - </w:t>
            </w:r>
            <w:proofErr w:type="spellStart"/>
            <w:r w:rsidR="008D72D2"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="008D72D2"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16E60" w:rsidRPr="008D72D2" w:rsidTr="00102824">
        <w:tc>
          <w:tcPr>
            <w:tcW w:w="1560" w:type="dxa"/>
            <w:vMerge w:val="restart"/>
          </w:tcPr>
          <w:p w:rsidR="00E16E60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3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Посещение уроков природоведения в 4 классах.</w:t>
            </w:r>
          </w:p>
        </w:tc>
        <w:tc>
          <w:tcPr>
            <w:tcW w:w="2693" w:type="dxa"/>
          </w:tcPr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E16E60" w:rsidRPr="008D72D2" w:rsidTr="00102824">
        <w:tc>
          <w:tcPr>
            <w:tcW w:w="1560" w:type="dxa"/>
            <w:vMerge/>
          </w:tcPr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Неделя: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Птицы - наши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 - 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16E60" w:rsidRPr="008D72D2" w:rsidTr="00102824">
        <w:tc>
          <w:tcPr>
            <w:tcW w:w="1560" w:type="dxa"/>
            <w:vMerge/>
          </w:tcPr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Сохраним нашу планету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!»: конференция, кинофильмы, викторины</w:t>
            </w:r>
          </w:p>
        </w:tc>
        <w:tc>
          <w:tcPr>
            <w:tcW w:w="2693" w:type="dxa"/>
          </w:tcPr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 - 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А, Попов И. Л.</w:t>
            </w:r>
          </w:p>
        </w:tc>
      </w:tr>
      <w:tr w:rsidR="00E16E60" w:rsidRPr="008D72D2" w:rsidTr="00102824">
        <w:tc>
          <w:tcPr>
            <w:tcW w:w="1560" w:type="dxa"/>
            <w:vMerge/>
          </w:tcPr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День химика.</w:t>
            </w:r>
          </w:p>
        </w:tc>
        <w:tc>
          <w:tcPr>
            <w:tcW w:w="2693" w:type="dxa"/>
          </w:tcPr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 - 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16E60" w:rsidRPr="008D72D2" w:rsidTr="00102824">
        <w:tc>
          <w:tcPr>
            <w:tcW w:w="1560" w:type="dxa"/>
            <w:vMerge/>
          </w:tcPr>
          <w:p w:rsidR="00E16E60" w:rsidRPr="008D72D2" w:rsidRDefault="00E16E60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E60" w:rsidRPr="008D72D2" w:rsidRDefault="00E16E60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КВН «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Геоа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ссорти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. Окружное мероприятие.</w:t>
            </w:r>
          </w:p>
          <w:p w:rsidR="00E16E60" w:rsidRPr="008D72D2" w:rsidRDefault="00E16E60" w:rsidP="00E8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6E60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Медведева Е. В.,</w:t>
            </w:r>
          </w:p>
          <w:p w:rsidR="00E16E60" w:rsidRPr="008D72D2" w:rsidRDefault="00E16E6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Попов И. Л., 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82C82" w:rsidRPr="008D72D2" w:rsidTr="00102824">
        <w:tc>
          <w:tcPr>
            <w:tcW w:w="1560" w:type="dxa"/>
          </w:tcPr>
          <w:p w:rsidR="00E82C82" w:rsidRDefault="00E82C82" w:rsidP="0009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E82C82" w:rsidRDefault="00E82C82" w:rsidP="00B2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 за 201</w:t>
            </w:r>
            <w:r w:rsidR="00B27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27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C17C0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работы МО на новый учебный год.</w:t>
            </w:r>
          </w:p>
        </w:tc>
        <w:tc>
          <w:tcPr>
            <w:tcW w:w="2693" w:type="dxa"/>
          </w:tcPr>
          <w:p w:rsidR="00E82C82" w:rsidRPr="008D72D2" w:rsidRDefault="00C17C00" w:rsidP="0009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 - </w:t>
            </w:r>
            <w:proofErr w:type="spellStart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 w:rsidRPr="008D72D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5533F" w:rsidRPr="008D72D2" w:rsidTr="00102824">
        <w:tc>
          <w:tcPr>
            <w:tcW w:w="10490" w:type="dxa"/>
            <w:gridSpan w:val="3"/>
          </w:tcPr>
          <w:p w:rsidR="00E16E60" w:rsidRDefault="00E16E60" w:rsidP="00E16E6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33F" w:rsidRPr="0075533F" w:rsidRDefault="0075533F" w:rsidP="00E16E6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учителей </w:t>
            </w:r>
            <w:r w:rsidRPr="0075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областей</w:t>
            </w:r>
          </w:p>
          <w:p w:rsidR="0075533F" w:rsidRPr="0075533F" w:rsidRDefault="0075533F" w:rsidP="00E16E6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«Технология», «Искусство», «Физическая культура», «ОБЖ»</w:t>
            </w:r>
          </w:p>
        </w:tc>
      </w:tr>
    </w:tbl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2693"/>
      </w:tblGrid>
      <w:tr w:rsidR="0075533F" w:rsidRPr="0075533F" w:rsidTr="00087FF2">
        <w:tc>
          <w:tcPr>
            <w:tcW w:w="1418" w:type="dxa"/>
            <w:vMerge w:val="restart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2693" w:type="dxa"/>
          </w:tcPr>
          <w:p w:rsidR="0075533F" w:rsidRPr="0075533F" w:rsidRDefault="00B279D4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5533F" w:rsidRPr="0075533F" w:rsidTr="00087FF2">
        <w:trPr>
          <w:trHeight w:val="709"/>
        </w:trPr>
        <w:tc>
          <w:tcPr>
            <w:tcW w:w="1418" w:type="dxa"/>
            <w:vMerge/>
            <w:textDirection w:val="btLr"/>
          </w:tcPr>
          <w:p w:rsidR="0075533F" w:rsidRPr="0075533F" w:rsidRDefault="0075533F" w:rsidP="0075533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ко Дню учителя», 5-7 классы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 – 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Л.Г.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Д.В.</w:t>
            </w:r>
          </w:p>
        </w:tc>
      </w:tr>
      <w:tr w:rsidR="0075533F" w:rsidRPr="0075533F" w:rsidTr="00087FF2">
        <w:trPr>
          <w:trHeight w:val="658"/>
        </w:trPr>
        <w:tc>
          <w:tcPr>
            <w:tcW w:w="1418" w:type="dxa"/>
            <w:vMerge w:val="restart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 Всероссийской олимпиады школьников по предметам</w:t>
            </w:r>
          </w:p>
        </w:tc>
        <w:tc>
          <w:tcPr>
            <w:tcW w:w="2693" w:type="dxa"/>
          </w:tcPr>
          <w:p w:rsid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 – 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Л.Г.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 ко  Дню учителя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Цыварева</w:t>
            </w:r>
            <w:proofErr w:type="spellEnd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Товарищеский матч по волейболу  «Учитель-ученик»,  приуроченный   ко  Дню учителя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культуры.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«Певцы моря»</w:t>
            </w:r>
          </w:p>
        </w:tc>
        <w:tc>
          <w:tcPr>
            <w:tcW w:w="2693" w:type="dxa"/>
          </w:tcPr>
          <w:p w:rsidR="0075533F" w:rsidRPr="0075533F" w:rsidRDefault="0075533F" w:rsidP="0032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Цыварева</w:t>
            </w:r>
            <w:proofErr w:type="spellEnd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5533F" w:rsidRPr="0075533F" w:rsidTr="00087FF2">
        <w:tc>
          <w:tcPr>
            <w:tcW w:w="1418" w:type="dxa"/>
            <w:vMerge w:val="restart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«Мозаичные полотна»,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Л.Г.,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Д.В.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5-7 классы</w:t>
            </w:r>
          </w:p>
        </w:tc>
        <w:tc>
          <w:tcPr>
            <w:tcW w:w="2693" w:type="dxa"/>
          </w:tcPr>
          <w:p w:rsidR="0075533F" w:rsidRPr="0075533F" w:rsidRDefault="00B279D4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«Подарок МАМЕ», 5-8 классы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Медведева Л.Г.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ко Дню матери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Цыварева</w:t>
            </w:r>
            <w:proofErr w:type="spellEnd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5533F" w:rsidRPr="0075533F" w:rsidTr="00087FF2">
        <w:tc>
          <w:tcPr>
            <w:tcW w:w="1418" w:type="dxa"/>
            <w:vMerge w:val="restart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8-9 классы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  Д.А.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Цыварева</w:t>
            </w:r>
            <w:proofErr w:type="spellEnd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Мороза, 5-8 класс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Л.Г.</w:t>
            </w:r>
          </w:p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Цыварева</w:t>
            </w:r>
            <w:proofErr w:type="spellEnd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«Символ года»,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Л.Г.,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3F"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 Д.В.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«Символ года»,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Л.Г.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3F"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  Д.В.</w:t>
            </w:r>
          </w:p>
        </w:tc>
      </w:tr>
      <w:tr w:rsidR="0075533F" w:rsidRPr="0075533F" w:rsidTr="00087FF2">
        <w:tc>
          <w:tcPr>
            <w:tcW w:w="1418" w:type="dxa"/>
            <w:vMerge w:val="restart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года», 5-8 класс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Л.Г.,</w:t>
            </w:r>
          </w:p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D4" w:rsidRPr="0075533F" w:rsidTr="00087FF2">
        <w:tc>
          <w:tcPr>
            <w:tcW w:w="1418" w:type="dxa"/>
            <w:vMerge/>
          </w:tcPr>
          <w:p w:rsidR="00B279D4" w:rsidRPr="0075533F" w:rsidRDefault="00B279D4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79D4" w:rsidRPr="0075533F" w:rsidRDefault="00B279D4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гонки,  10-11 класс</w:t>
            </w:r>
          </w:p>
        </w:tc>
        <w:tc>
          <w:tcPr>
            <w:tcW w:w="2693" w:type="dxa"/>
          </w:tcPr>
          <w:p w:rsidR="00B279D4" w:rsidRPr="0075533F" w:rsidRDefault="00B279D4" w:rsidP="0085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279D4" w:rsidRPr="0075533F" w:rsidTr="00087FF2">
        <w:tc>
          <w:tcPr>
            <w:tcW w:w="1418" w:type="dxa"/>
            <w:vMerge/>
          </w:tcPr>
          <w:p w:rsidR="00B279D4" w:rsidRPr="0075533F" w:rsidRDefault="00B279D4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79D4" w:rsidRPr="0075533F" w:rsidRDefault="00B279D4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турнир по </w:t>
            </w:r>
            <w:proofErr w:type="spellStart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футзалу</w:t>
            </w:r>
            <w:proofErr w:type="spellEnd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6-8 классов</w:t>
            </w:r>
          </w:p>
        </w:tc>
        <w:tc>
          <w:tcPr>
            <w:tcW w:w="2693" w:type="dxa"/>
          </w:tcPr>
          <w:p w:rsidR="00B279D4" w:rsidRPr="0075533F" w:rsidRDefault="00B279D4" w:rsidP="0085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5533F" w:rsidRPr="0075533F" w:rsidTr="00087FF2">
        <w:trPr>
          <w:trHeight w:val="408"/>
        </w:trPr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Смотр-строй песни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 в строю, статен в бою»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Цыварева</w:t>
            </w:r>
            <w:proofErr w:type="spellEnd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33F" w:rsidRPr="0075533F" w:rsidTr="00087FF2">
        <w:trPr>
          <w:trHeight w:val="696"/>
        </w:trPr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 игра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«Поединок», 5-9 классы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533F">
              <w:rPr>
                <w:rFonts w:ascii="Times New Roman" w:eastAsia="Calibri" w:hAnsi="Times New Roman" w:cs="Times New Roman"/>
                <w:sz w:val="24"/>
                <w:szCs w:val="24"/>
              </w:rPr>
              <w:t>Шулиокас</w:t>
            </w:r>
            <w:proofErr w:type="spellEnd"/>
            <w:r w:rsidRPr="0075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С.К.</w:t>
            </w:r>
          </w:p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33F" w:rsidRPr="0075533F" w:rsidTr="00087FF2">
        <w:trPr>
          <w:trHeight w:val="707"/>
        </w:trPr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волейболу среди 10-11 классов (мальчики)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5533F" w:rsidRPr="0075533F" w:rsidTr="00087FF2">
        <w:trPr>
          <w:trHeight w:val="689"/>
        </w:trPr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баскетболу среди 10-11 классов (мальчики)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5533F" w:rsidRPr="0075533F" w:rsidTr="00087FF2">
        <w:tc>
          <w:tcPr>
            <w:tcW w:w="1418" w:type="dxa"/>
            <w:vMerge w:val="restart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возрождённых ценностей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Л.Г.,</w:t>
            </w:r>
          </w:p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Д.В.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ко дню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марта»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Цыварева</w:t>
            </w:r>
            <w:proofErr w:type="spellEnd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5533F" w:rsidRPr="0075533F" w:rsidTr="00087FF2">
        <w:tc>
          <w:tcPr>
            <w:tcW w:w="1418" w:type="dxa"/>
            <w:vMerge w:val="restart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E16E60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декоративно-прикладного творчества, 5-7 классы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Л.Г.</w:t>
            </w:r>
          </w:p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«Кулинарный поединок», 5-8 классы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Л.Г.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«Морская душа»</w:t>
            </w:r>
          </w:p>
        </w:tc>
        <w:tc>
          <w:tcPr>
            <w:tcW w:w="2693" w:type="dxa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Цыварева</w:t>
            </w:r>
            <w:proofErr w:type="spellEnd"/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5533F" w:rsidRPr="0075533F" w:rsidTr="00087FF2">
        <w:tc>
          <w:tcPr>
            <w:tcW w:w="1418" w:type="dxa"/>
            <w:vMerge w:val="restart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6237" w:type="dxa"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«Добрых рук мастерство», 5-8 классы,  в рамках декады творчества</w:t>
            </w:r>
          </w:p>
        </w:tc>
        <w:tc>
          <w:tcPr>
            <w:tcW w:w="2693" w:type="dxa"/>
            <w:vMerge w:val="restart"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Л.Г.,</w:t>
            </w:r>
          </w:p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Д.В.</w:t>
            </w:r>
          </w:p>
        </w:tc>
      </w:tr>
      <w:tr w:rsidR="0075533F" w:rsidRPr="0075533F" w:rsidTr="00087FF2">
        <w:tc>
          <w:tcPr>
            <w:tcW w:w="1418" w:type="dxa"/>
            <w:vMerge/>
          </w:tcPr>
          <w:p w:rsidR="0075533F" w:rsidRPr="0075533F" w:rsidRDefault="0075533F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533F" w:rsidRPr="0075533F" w:rsidRDefault="00B279D4" w:rsidP="0075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творчества для учащихся </w:t>
            </w:r>
            <w:r w:rsidR="0075533F" w:rsidRPr="007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2693" w:type="dxa"/>
            <w:vMerge/>
          </w:tcPr>
          <w:p w:rsidR="0075533F" w:rsidRPr="0075533F" w:rsidRDefault="0075533F" w:rsidP="007553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70" w:rsidRPr="0075533F" w:rsidTr="00853C40">
        <w:trPr>
          <w:trHeight w:val="681"/>
        </w:trPr>
        <w:tc>
          <w:tcPr>
            <w:tcW w:w="10348" w:type="dxa"/>
            <w:gridSpan w:val="3"/>
          </w:tcPr>
          <w:p w:rsidR="00322770" w:rsidRDefault="00322770" w:rsidP="0032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770" w:rsidRPr="0075533F" w:rsidRDefault="00322770" w:rsidP="0032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 </w:t>
            </w:r>
            <w:r w:rsidRPr="00322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учителей математики, физики, информатики</w:t>
            </w:r>
          </w:p>
        </w:tc>
      </w:tr>
      <w:tr w:rsidR="008044CC" w:rsidRPr="00322770" w:rsidTr="00087FF2">
        <w:tblPrEx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044CC" w:rsidRPr="00322770" w:rsidRDefault="008044CC" w:rsidP="0032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стол: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планирование работы МО учителей математического цикла на новый 201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8044CC" w:rsidRPr="00322770" w:rsidRDefault="008044CC" w:rsidP="008044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322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за 201</w:t>
            </w:r>
            <w:r w:rsidR="00B27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22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201</w:t>
            </w:r>
            <w:r w:rsidR="00B27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22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  <w:r w:rsidRPr="0032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4CC" w:rsidRPr="00322770" w:rsidRDefault="008044CC" w:rsidP="008044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результатов ЕГЭ учащихся 11-х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результатов ГИА учащихся 9 –х классов по математике, физике, информатике. Определение путей устранения ошибок и недочетов.</w:t>
            </w:r>
          </w:p>
          <w:p w:rsidR="008044CC" w:rsidRPr="00322770" w:rsidRDefault="008044CC" w:rsidP="008044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следующий учебный год</w:t>
            </w:r>
          </w:p>
          <w:p w:rsidR="008044CC" w:rsidRPr="00322770" w:rsidRDefault="008044CC" w:rsidP="008044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предметам, элективных курсов, факультативов, индивидуально-групповых занятий на 201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 </w:t>
            </w:r>
          </w:p>
          <w:p w:rsidR="008044CC" w:rsidRPr="008044CC" w:rsidRDefault="008044CC" w:rsidP="0032277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плана проведения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диагностических (стартовых) контрольных работ в    5-х- 11-х классах.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 - </w:t>
            </w: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8044CC" w:rsidRPr="00322770" w:rsidRDefault="008044CC" w:rsidP="0032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4CC" w:rsidRPr="00322770" w:rsidTr="00087FF2">
        <w:tblPrEx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8044CC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стол: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 современного урока через применение современных образовательных технологий»</w:t>
            </w:r>
          </w:p>
          <w:p w:rsidR="008044CC" w:rsidRPr="00322770" w:rsidRDefault="008044CC" w:rsidP="008044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770">
              <w:rPr>
                <w:rFonts w:ascii="Times New Roman" w:hAnsi="Times New Roman"/>
                <w:sz w:val="24"/>
                <w:szCs w:val="24"/>
              </w:rPr>
              <w:t>Активные методы обучения на уроках математики, физики, информатики в 8 классе с точки зрения формирования УУД.</w:t>
            </w:r>
          </w:p>
          <w:p w:rsidR="008044CC" w:rsidRPr="00322770" w:rsidRDefault="008044CC" w:rsidP="008044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770">
              <w:rPr>
                <w:rFonts w:ascii="Times New Roman" w:hAnsi="Times New Roman"/>
                <w:sz w:val="24"/>
                <w:szCs w:val="24"/>
              </w:rPr>
              <w:t>Организация и участие в школьном туре олимпиады по математике, информатике, физике.</w:t>
            </w:r>
          </w:p>
          <w:p w:rsidR="008044CC" w:rsidRPr="00322770" w:rsidRDefault="008044CC" w:rsidP="008044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770">
              <w:rPr>
                <w:rFonts w:ascii="Times New Roman" w:hAnsi="Times New Roman"/>
                <w:sz w:val="24"/>
                <w:szCs w:val="24"/>
              </w:rPr>
              <w:t>Выбор и утверждение тем по самообразованию.</w:t>
            </w:r>
          </w:p>
          <w:p w:rsidR="008044CC" w:rsidRPr="00322770" w:rsidRDefault="008044CC" w:rsidP="008044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диагностических контрольных работ в 5-11 классах. Определение путей устранения ошибок и недочетов.</w:t>
            </w: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работа</w:t>
            </w:r>
          </w:p>
          <w:p w:rsidR="008044CC" w:rsidRPr="008044CC" w:rsidRDefault="008044CC" w:rsidP="008044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Стартовые контрольные работы в 5-11 классах</w:t>
            </w:r>
          </w:p>
          <w:p w:rsidR="008044CC" w:rsidRPr="00322770" w:rsidRDefault="008044CC" w:rsidP="00804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(Проверить уровень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ЗУМ по математике).</w:t>
            </w:r>
          </w:p>
          <w:p w:rsidR="008044CC" w:rsidRPr="00322770" w:rsidRDefault="008044CC" w:rsidP="008044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участников школьной предметной олимпиады по математике, физике, информатике.</w:t>
            </w:r>
          </w:p>
          <w:p w:rsidR="008044CC" w:rsidRPr="00322770" w:rsidRDefault="008044CC" w:rsidP="008044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 по самообразованию</w:t>
            </w:r>
          </w:p>
          <w:p w:rsidR="008044CC" w:rsidRPr="008044CC" w:rsidRDefault="008044CC" w:rsidP="008044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обучения. Переход учащихся на новую ступень обучения (5-а, 5-б,5-в), совещание при завуче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 - </w:t>
            </w: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А.В.Кузавлева</w:t>
            </w:r>
            <w:proofErr w:type="spellEnd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М.С.Дедеулева</w:t>
            </w:r>
            <w:proofErr w:type="spellEnd"/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состав МО</w:t>
            </w: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CC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70" w:rsidRPr="00322770" w:rsidTr="00087FF2">
        <w:tblPrEx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70" w:rsidRPr="00322770" w:rsidRDefault="00322770" w:rsidP="0032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770" w:rsidRPr="00322770" w:rsidRDefault="008044CC" w:rsidP="0032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22770" w:rsidRPr="00322770" w:rsidRDefault="0032277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70" w:rsidRDefault="008044CC" w:rsidP="00804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обучения в 5 классах.</w:t>
            </w:r>
          </w:p>
          <w:p w:rsidR="008044CC" w:rsidRPr="00322770" w:rsidRDefault="008044CC" w:rsidP="00804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C" w:rsidRPr="00322770" w:rsidRDefault="008044CC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 - </w:t>
            </w:r>
          </w:p>
          <w:p w:rsidR="00322770" w:rsidRPr="00322770" w:rsidRDefault="008044CC" w:rsidP="0032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  <w:r w:rsidR="000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E16E60" w:rsidRPr="00322770" w:rsidTr="00DC79E3">
        <w:tblPrEx>
          <w:tblLook w:val="01E0" w:firstRow="1" w:lastRow="1" w:firstColumn="1" w:lastColumn="1" w:noHBand="0" w:noVBand="0"/>
        </w:tblPrEx>
        <w:trPr>
          <w:trHeight w:val="39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6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16E6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«Эффективность работы учителей по обеспечению качественного образования»</w:t>
            </w:r>
          </w:p>
          <w:p w:rsidR="00E16E60" w:rsidRPr="00322770" w:rsidRDefault="00E16E60" w:rsidP="008044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успеваемости за 1-ю четверть</w:t>
            </w:r>
          </w:p>
          <w:p w:rsidR="00E16E60" w:rsidRPr="00322770" w:rsidRDefault="00E16E60" w:rsidP="008044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школьного тура олимпиад. Подготовка учащихся к муниципальному этапу олимпиад по математике, физике, информатике.</w:t>
            </w:r>
          </w:p>
          <w:p w:rsidR="00E16E60" w:rsidRPr="00322770" w:rsidRDefault="00E16E60" w:rsidP="008044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неуспевающими учащимися на уроке </w:t>
            </w:r>
          </w:p>
          <w:p w:rsidR="00E16E60" w:rsidRPr="00322770" w:rsidRDefault="00E16E60" w:rsidP="008044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lang w:eastAsia="ru-RU"/>
              </w:rPr>
              <w:t>Обсуждение плана подготовки и проведения предметной недели (с 15 января)</w:t>
            </w:r>
          </w:p>
          <w:p w:rsidR="00E16E60" w:rsidRPr="00322770" w:rsidRDefault="00E16E60" w:rsidP="008044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проведения диагностических (полугодовых) контрольных работ в 5-х- 11-х классах.</w:t>
            </w:r>
          </w:p>
          <w:p w:rsidR="00E16E60" w:rsidRPr="00322770" w:rsidRDefault="00E16E60" w:rsidP="008044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по теме самообразования «Использование мобильных приложений на уроках»</w:t>
            </w:r>
          </w:p>
          <w:p w:rsidR="00E16E60" w:rsidRPr="008044CC" w:rsidRDefault="00E16E60" w:rsidP="008044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по теме самообразования «Формы самостоятельной работы на уроках математики»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 - </w:t>
            </w:r>
          </w:p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987999" w:rsidRDefault="00987999" w:rsidP="009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 -</w:t>
            </w:r>
          </w:p>
          <w:p w:rsidR="00987999" w:rsidRPr="00322770" w:rsidRDefault="00987999" w:rsidP="009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Васильева</w:t>
            </w:r>
          </w:p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Кузавлева</w:t>
            </w:r>
            <w:proofErr w:type="spellEnd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Кузавлева</w:t>
            </w:r>
            <w:proofErr w:type="spellEnd"/>
          </w:p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Кузавлева</w:t>
            </w:r>
            <w:proofErr w:type="spellEnd"/>
          </w:p>
          <w:p w:rsidR="00E16E60" w:rsidRDefault="00E16E60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Default="00DC79E3" w:rsidP="0080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Раевская</w:t>
            </w:r>
          </w:p>
        </w:tc>
      </w:tr>
      <w:tr w:rsidR="00E16E60" w:rsidRPr="00322770" w:rsidTr="00DC79E3">
        <w:tblPrEx>
          <w:tblLook w:val="01E0" w:firstRow="1" w:lastRow="1" w:firstColumn="1" w:lastColumn="1" w:noHBand="0" w:noVBand="0"/>
        </w:tblPrEx>
        <w:trPr>
          <w:trHeight w:val="549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работа</w:t>
            </w:r>
          </w:p>
          <w:p w:rsidR="00E16E60" w:rsidRPr="00322770" w:rsidRDefault="00E16E60" w:rsidP="00974D8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слабо успевающими учащимися по математике и физике.</w:t>
            </w:r>
          </w:p>
          <w:p w:rsidR="00E16E60" w:rsidRPr="00322770" w:rsidRDefault="00E16E60" w:rsidP="00974D8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итоговых контрольных работ за 1 полугодие по математике.</w:t>
            </w:r>
          </w:p>
          <w:p w:rsidR="00E16E60" w:rsidRPr="00322770" w:rsidRDefault="00E16E60" w:rsidP="00974D8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занятий и консультаций по математике.</w:t>
            </w:r>
          </w:p>
          <w:p w:rsidR="00E16E60" w:rsidRPr="00322770" w:rsidRDefault="00E16E60" w:rsidP="00974D8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рабочих тетрадей по предмету 5- 7кл </w:t>
            </w:r>
          </w:p>
          <w:p w:rsidR="00E16E60" w:rsidRPr="00322770" w:rsidRDefault="00E16E60" w:rsidP="00974D8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начальной школой по адаптации учащихся 4-ых классов к переходу в среднее звено</w:t>
            </w:r>
          </w:p>
          <w:p w:rsidR="00E16E60" w:rsidRPr="00322770" w:rsidRDefault="00E16E60" w:rsidP="00974D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работа</w:t>
            </w:r>
          </w:p>
          <w:p w:rsidR="00B279D4" w:rsidRDefault="00E16E60" w:rsidP="00974D8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специалистами и вновь принятыми на работу учителями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6E60" w:rsidRPr="00B279D4" w:rsidRDefault="00E16E60" w:rsidP="00974D8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школьникам, сдающим ОГЭ, ЕГЭ по математике.</w:t>
            </w:r>
          </w:p>
          <w:p w:rsidR="00E16E60" w:rsidRPr="00853C40" w:rsidRDefault="00E16E60" w:rsidP="00853C4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олимпиад по математике, физике, информатике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 - </w:t>
            </w: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Васильева</w:t>
            </w: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Кузавлева</w:t>
            </w:r>
            <w:proofErr w:type="spellEnd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Кузавлева</w:t>
            </w:r>
            <w:proofErr w:type="spellEnd"/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Кузавлева</w:t>
            </w:r>
            <w:proofErr w:type="spellEnd"/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Раевская</w:t>
            </w: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состав МО</w:t>
            </w:r>
          </w:p>
          <w:p w:rsidR="00E16E60" w:rsidRPr="0032277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Pr="00322770" w:rsidRDefault="00DC79E3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087FF2" w:rsidRPr="00322770" w:rsidTr="00087FF2">
        <w:tblPrEx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2" w:rsidRPr="00322770" w:rsidRDefault="00087FF2" w:rsidP="000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87FF2" w:rsidRPr="00322770" w:rsidRDefault="00087FF2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2" w:rsidRPr="00322770" w:rsidRDefault="00087FF2" w:rsidP="00087FF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атематическ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«Кенгуру для всех», «Кенгуру выпускнику»</w:t>
            </w:r>
          </w:p>
          <w:p w:rsidR="00087FF2" w:rsidRPr="00853C40" w:rsidRDefault="00087FF2" w:rsidP="00C033A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конкурс «КИД»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2" w:rsidRPr="00322770" w:rsidRDefault="00087FF2" w:rsidP="000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  <w:p w:rsidR="00853C40" w:rsidRDefault="00853C40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F2" w:rsidRPr="00322770" w:rsidRDefault="00853C40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Кузавлева</w:t>
            </w:r>
            <w:proofErr w:type="spellEnd"/>
          </w:p>
        </w:tc>
      </w:tr>
      <w:tr w:rsidR="00C033AF" w:rsidRPr="00322770" w:rsidTr="00087FF2">
        <w:tblPrEx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033AF" w:rsidRPr="00322770" w:rsidRDefault="00C033AF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22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в свете внедрения ФГОС второго поколения»</w:t>
            </w:r>
          </w:p>
          <w:p w:rsidR="00C033AF" w:rsidRPr="00322770" w:rsidRDefault="00C033AF" w:rsidP="00C033A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по предметам за 1 полугодие.</w:t>
            </w:r>
          </w:p>
          <w:p w:rsidR="00C033AF" w:rsidRPr="00322770" w:rsidRDefault="00C033AF" w:rsidP="00C033A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проверки прохождения программного материала по математике и информатике за I полугодие.</w:t>
            </w:r>
          </w:p>
          <w:p w:rsidR="00C033AF" w:rsidRPr="00322770" w:rsidRDefault="00C033AF" w:rsidP="00C033A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проверки письменных работ учителями. Контроль своевременной проверки рабочих тетрадей.</w:t>
            </w:r>
          </w:p>
          <w:p w:rsidR="00C033AF" w:rsidRPr="00322770" w:rsidRDefault="00C033AF" w:rsidP="00C033A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слабоуспевающими учащимися на уроке.</w:t>
            </w:r>
          </w:p>
          <w:p w:rsidR="00C033AF" w:rsidRPr="00322770" w:rsidRDefault="00C033AF" w:rsidP="00C033A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учащихся к итоговой аттестации по математике, физике, информатике.</w:t>
            </w:r>
          </w:p>
          <w:p w:rsidR="00C033AF" w:rsidRPr="00C033AF" w:rsidRDefault="00C033AF" w:rsidP="00C033A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по теме самообразования «Дифференцированный подход к обучению на уроках математики».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деятельность</w:t>
            </w:r>
          </w:p>
          <w:p w:rsidR="00C033AF" w:rsidRPr="00322770" w:rsidRDefault="00C033AF" w:rsidP="00C033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сильными и слабыми учащимися: факультативы; индивидуальные занятия; дополнительные занятия (организация экстренной помощи обучения по математике для желающих)</w:t>
            </w:r>
          </w:p>
          <w:p w:rsidR="00C033AF" w:rsidRPr="00C033AF" w:rsidRDefault="00C033AF" w:rsidP="00C033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для выпускников по итоговой аттестации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работа</w:t>
            </w:r>
          </w:p>
          <w:p w:rsidR="00C033AF" w:rsidRPr="00322770" w:rsidRDefault="00C033AF" w:rsidP="00C033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  <w:p w:rsidR="00C033AF" w:rsidRPr="00322770" w:rsidRDefault="00C033AF" w:rsidP="00C033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</w:t>
            </w:r>
          </w:p>
          <w:p w:rsidR="00C033AF" w:rsidRPr="00C033AF" w:rsidRDefault="00C033AF" w:rsidP="00C033AF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мероприятие Математическая  игра для учащихся 5-х классов «Интеллектуальное казино»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Кузавлева</w:t>
            </w:r>
            <w:proofErr w:type="spellEnd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состав МО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  <w:r w:rsid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E16E6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r w:rsid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Васильева.</w:t>
            </w:r>
          </w:p>
          <w:p w:rsidR="00C033AF" w:rsidRPr="00E16E6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C033AF" w:rsidRPr="00E16E6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Кузавлева</w:t>
            </w:r>
            <w:proofErr w:type="spellEnd"/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состав МО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C40" w:rsidRDefault="00853C4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Default="00E16E6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Default="00C033AF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 – </w:t>
            </w:r>
          </w:p>
          <w:p w:rsidR="00C033AF" w:rsidRDefault="00C033AF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учителя-предметники</w:t>
            </w:r>
          </w:p>
          <w:p w:rsidR="00C033AF" w:rsidRDefault="00C033AF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Default="00C033AF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Default="00C033AF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Default="00C033AF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Default="00C033AF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Default="00C033AF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C40" w:rsidRDefault="00853C40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322770" w:rsidRDefault="00C033AF" w:rsidP="0097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Раевская Е.Н.</w:t>
            </w:r>
          </w:p>
        </w:tc>
      </w:tr>
      <w:tr w:rsidR="00C033AF" w:rsidRPr="00322770" w:rsidTr="00087FF2">
        <w:tblPrEx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AF" w:rsidRPr="00322770" w:rsidRDefault="00C033AF" w:rsidP="00C033A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«Кенгуру -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выпускнику» 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 – 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C033AF" w:rsidRPr="00322770" w:rsidTr="00087FF2">
        <w:tblPrEx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AF" w:rsidRPr="00322770" w:rsidRDefault="00C033AF" w:rsidP="00C033A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 «Кенгуру –выпускнику» </w:t>
            </w:r>
          </w:p>
          <w:p w:rsidR="00C033AF" w:rsidRPr="00322770" w:rsidRDefault="00C033AF" w:rsidP="00C033A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по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033AF" w:rsidRPr="00322770" w:rsidRDefault="00C033AF" w:rsidP="00C033A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Турнир матем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атических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 для 8 кл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Заочный тур. </w:t>
            </w:r>
          </w:p>
          <w:p w:rsidR="00C033AF" w:rsidRPr="00322770" w:rsidRDefault="00C033AF" w:rsidP="00C033A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математическа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конкурс - игра «Кенгуру» </w:t>
            </w:r>
          </w:p>
          <w:p w:rsidR="00C033AF" w:rsidRPr="00B279D4" w:rsidRDefault="00C033AF" w:rsidP="00B279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для 8 кл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Очный тур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9D4" w:rsidRDefault="00C033AF" w:rsidP="00C033A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 мероприятие.  Матем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атическая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для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классов «Своя игра» </w:t>
            </w:r>
          </w:p>
          <w:p w:rsidR="00C033AF" w:rsidRPr="00322770" w:rsidRDefault="00C033AF" w:rsidP="00B279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МБОУ СШ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35) 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М.С.</w:t>
            </w:r>
            <w:r w:rsid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Кузавлева</w:t>
            </w:r>
            <w:proofErr w:type="spellEnd"/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М.С.</w:t>
            </w:r>
            <w:r w:rsid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Раевская</w:t>
            </w:r>
          </w:p>
          <w:p w:rsidR="00C033AF" w:rsidRDefault="00087FF2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Кузавлева</w:t>
            </w:r>
            <w:proofErr w:type="spellEnd"/>
          </w:p>
        </w:tc>
      </w:tr>
      <w:tr w:rsidR="00C033AF" w:rsidRPr="00322770" w:rsidTr="00087FF2">
        <w:tblPrEx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AF" w:rsidRPr="00322770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Круглый стол: </w:t>
            </w:r>
            <w:r w:rsidRPr="00322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работы учителей по подготовке учащихся к итоговой аттестации выпускников 9-х, 11-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классов»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033AF" w:rsidRPr="00322770" w:rsidRDefault="00C033AF" w:rsidP="00C033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- правовая база по итоговой аттестации.</w:t>
            </w:r>
          </w:p>
          <w:p w:rsidR="00C033AF" w:rsidRPr="00322770" w:rsidRDefault="00C033AF" w:rsidP="00C033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уроков повторения. Организация сопутствующего повторения в течение всего учебного года – залог успешной сдачи ОГЭ и ЕГЭ.</w:t>
            </w:r>
          </w:p>
          <w:p w:rsidR="00C033AF" w:rsidRPr="00322770" w:rsidRDefault="00C033AF" w:rsidP="00C033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«Тебе, выпускник».</w:t>
            </w:r>
          </w:p>
          <w:p w:rsidR="00C033AF" w:rsidRPr="00322770" w:rsidRDefault="00C033AF" w:rsidP="00C033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работ в 9. 11 классах</w:t>
            </w:r>
          </w:p>
          <w:p w:rsidR="00E16E60" w:rsidRDefault="00DC79E3" w:rsidP="00C033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C033AF"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самообразования «Апробирование рабочей программы по алгебре в 7 классе по УМК </w:t>
            </w:r>
          </w:p>
          <w:p w:rsidR="00C033AF" w:rsidRPr="00322770" w:rsidRDefault="00C033AF" w:rsidP="00E16E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в условиях перехода на ФГОС</w:t>
            </w:r>
            <w:r w:rsidR="00DC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33AF" w:rsidRDefault="00DC79E3" w:rsidP="00C033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C033AF"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самообразования «Апробирование рабочей программы по алгебре в 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33AF"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по УМК Мерзляк в условиях перехода на ФГОС второго поколения»</w:t>
            </w:r>
            <w:r w:rsid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7FF2" w:rsidRPr="00322770" w:rsidRDefault="00087FF2" w:rsidP="00087F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в 4-х классах. </w:t>
            </w:r>
          </w:p>
          <w:p w:rsidR="00087FF2" w:rsidRPr="00087FF2" w:rsidRDefault="00087FF2" w:rsidP="00087F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итоговой аттестации выпускников </w:t>
            </w:r>
          </w:p>
          <w:p w:rsidR="00087FF2" w:rsidRPr="008044CC" w:rsidRDefault="00087FF2" w:rsidP="00087F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турнир решения физических задач среди учащихся 7 классов. Заочный тур </w:t>
            </w:r>
          </w:p>
          <w:p w:rsidR="00DC79E3" w:rsidRDefault="00087FF2" w:rsidP="00087F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олимпиада по математике среди </w:t>
            </w:r>
          </w:p>
          <w:p w:rsidR="00087FF2" w:rsidRPr="00087FF2" w:rsidRDefault="00087FF2" w:rsidP="00DC79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классов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2" w:rsidRDefault="00087FF2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F2" w:rsidRDefault="00087FF2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F2" w:rsidRDefault="00087FF2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F2" w:rsidRDefault="00087FF2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– </w:t>
            </w: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Вяткина</w:t>
            </w: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</w:t>
            </w:r>
            <w:r w:rsid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А,В.</w:t>
            </w:r>
            <w:proofErr w:type="gramEnd"/>
            <w:r w:rsid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Кузавлева</w:t>
            </w:r>
            <w:proofErr w:type="spellEnd"/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  <w:r w:rsid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Петраков</w:t>
            </w: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</w:t>
            </w:r>
            <w:r w:rsid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</w:t>
            </w:r>
            <w:r w:rsid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</w:t>
            </w: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AF" w:rsidRP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</w:t>
            </w:r>
            <w:r w:rsid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  <w:p w:rsidR="00C033AF" w:rsidRDefault="00C033AF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F2" w:rsidRDefault="00087FF2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087FF2" w:rsidRDefault="00087FF2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F2" w:rsidRPr="00322770" w:rsidRDefault="00087FF2" w:rsidP="00C0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</w:t>
            </w:r>
            <w:r w:rsidR="00E1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</w:tc>
      </w:tr>
      <w:tr w:rsidR="00E16E60" w:rsidRPr="00322770" w:rsidTr="00087FF2">
        <w:tblPrEx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0" w:rsidRDefault="00E16E6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0" w:rsidRPr="00087FF2" w:rsidRDefault="00E16E60" w:rsidP="00BF2B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годовых контрольных работ по математике 5-8 классы, 10 </w:t>
            </w:r>
            <w:proofErr w:type="spellStart"/>
            <w:r w:rsidRPr="000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16E60" w:rsidRPr="00087FF2" w:rsidRDefault="00E16E60" w:rsidP="00BF2B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диагностических работ в 9, 11 классах (репетиционные экзамены учащихся 9 и 11 классов) </w:t>
            </w:r>
          </w:p>
          <w:p w:rsidR="00E16E60" w:rsidRPr="00087FF2" w:rsidRDefault="00E16E60" w:rsidP="00BF2B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проведение контрольных работ по математике в 4-х классах </w:t>
            </w:r>
          </w:p>
          <w:p w:rsidR="00E16E60" w:rsidRPr="00087FF2" w:rsidRDefault="00E16E60" w:rsidP="00BF2B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в 4-х классах. </w:t>
            </w:r>
          </w:p>
          <w:p w:rsidR="00E16E60" w:rsidRDefault="00E16E60" w:rsidP="00BF2B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итоговой аттестации выпускников </w:t>
            </w:r>
          </w:p>
          <w:p w:rsidR="00E16E60" w:rsidRPr="00087FF2" w:rsidRDefault="00E16E60" w:rsidP="00B279D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Анализ работы МО за 201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2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Основные направления деятельности МО на следующий учебный год.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0" w:rsidRDefault="00E16E6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Default="00E16E6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 - </w:t>
            </w: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6E60" w:rsidRDefault="00E16E6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Default="00E16E6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Default="00E16E6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Default="00E16E6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16E60" w:rsidRDefault="00E16E6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60" w:rsidRDefault="00E16E6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 – </w:t>
            </w:r>
          </w:p>
          <w:p w:rsidR="00E16E60" w:rsidRDefault="00E16E60" w:rsidP="00B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Дедеулева</w:t>
            </w:r>
            <w:proofErr w:type="spellEnd"/>
          </w:p>
        </w:tc>
      </w:tr>
    </w:tbl>
    <w:p w:rsidR="00322770" w:rsidRPr="00322770" w:rsidRDefault="00322770" w:rsidP="0032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70" w:rsidRPr="00322770" w:rsidRDefault="00322770" w:rsidP="0032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94D" w:rsidRDefault="0060294D" w:rsidP="008044CC"/>
    <w:sectPr w:rsidR="0060294D" w:rsidSect="00D822A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5A8B6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D9309E"/>
    <w:multiLevelType w:val="hybridMultilevel"/>
    <w:tmpl w:val="B06EFAB6"/>
    <w:lvl w:ilvl="0" w:tplc="AF1A00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B56E7"/>
    <w:multiLevelType w:val="hybridMultilevel"/>
    <w:tmpl w:val="2C9CAE78"/>
    <w:lvl w:ilvl="0" w:tplc="C90ECE8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E443A"/>
    <w:multiLevelType w:val="hybridMultilevel"/>
    <w:tmpl w:val="6E44A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4287D"/>
    <w:multiLevelType w:val="hybridMultilevel"/>
    <w:tmpl w:val="AFB095B8"/>
    <w:lvl w:ilvl="0" w:tplc="3FEC9D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636A2"/>
    <w:multiLevelType w:val="hybridMultilevel"/>
    <w:tmpl w:val="6742D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2239"/>
    <w:multiLevelType w:val="hybridMultilevel"/>
    <w:tmpl w:val="4E626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A1814"/>
    <w:multiLevelType w:val="hybridMultilevel"/>
    <w:tmpl w:val="B348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A7DAF"/>
    <w:multiLevelType w:val="hybridMultilevel"/>
    <w:tmpl w:val="72AEF70A"/>
    <w:lvl w:ilvl="0" w:tplc="79A4F758">
      <w:numFmt w:val="bullet"/>
      <w:lvlText w:val=""/>
      <w:lvlJc w:val="left"/>
      <w:pPr>
        <w:ind w:left="45" w:hanging="405"/>
      </w:pPr>
      <w:rPr>
        <w:rFonts w:ascii="Cambria" w:eastAsia="Times New Roman" w:hAnsi="Cambria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A3F66FD"/>
    <w:multiLevelType w:val="hybridMultilevel"/>
    <w:tmpl w:val="64ACA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81797"/>
    <w:multiLevelType w:val="hybridMultilevel"/>
    <w:tmpl w:val="7556E7A6"/>
    <w:lvl w:ilvl="0" w:tplc="9DFE9C52">
      <w:start w:val="1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249CF"/>
    <w:multiLevelType w:val="hybridMultilevel"/>
    <w:tmpl w:val="6492A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3B7DDF"/>
    <w:multiLevelType w:val="hybridMultilevel"/>
    <w:tmpl w:val="364ED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15"/>
    <w:rsid w:val="00022BDB"/>
    <w:rsid w:val="00087FF2"/>
    <w:rsid w:val="0009187F"/>
    <w:rsid w:val="000B1587"/>
    <w:rsid w:val="00102824"/>
    <w:rsid w:val="00112293"/>
    <w:rsid w:val="001917DD"/>
    <w:rsid w:val="001D5B9C"/>
    <w:rsid w:val="001E33CB"/>
    <w:rsid w:val="00200D19"/>
    <w:rsid w:val="002063A9"/>
    <w:rsid w:val="002C2AE8"/>
    <w:rsid w:val="00322770"/>
    <w:rsid w:val="00330399"/>
    <w:rsid w:val="00396CF7"/>
    <w:rsid w:val="003C4B32"/>
    <w:rsid w:val="003D67D9"/>
    <w:rsid w:val="00424D27"/>
    <w:rsid w:val="00442697"/>
    <w:rsid w:val="00467EB9"/>
    <w:rsid w:val="0053453C"/>
    <w:rsid w:val="00537481"/>
    <w:rsid w:val="005F5F7F"/>
    <w:rsid w:val="0060294D"/>
    <w:rsid w:val="00660D5F"/>
    <w:rsid w:val="00676315"/>
    <w:rsid w:val="0075533F"/>
    <w:rsid w:val="007B1568"/>
    <w:rsid w:val="007B3924"/>
    <w:rsid w:val="007B78FA"/>
    <w:rsid w:val="008044CC"/>
    <w:rsid w:val="0080708C"/>
    <w:rsid w:val="00853C40"/>
    <w:rsid w:val="008D72D2"/>
    <w:rsid w:val="00974D84"/>
    <w:rsid w:val="00987999"/>
    <w:rsid w:val="009C49F4"/>
    <w:rsid w:val="009D519C"/>
    <w:rsid w:val="009E5201"/>
    <w:rsid w:val="00A37707"/>
    <w:rsid w:val="00A42468"/>
    <w:rsid w:val="00A4434F"/>
    <w:rsid w:val="00AC6F97"/>
    <w:rsid w:val="00B279D4"/>
    <w:rsid w:val="00BB750C"/>
    <w:rsid w:val="00BF2BE0"/>
    <w:rsid w:val="00BF7CB8"/>
    <w:rsid w:val="00C0199D"/>
    <w:rsid w:val="00C033AF"/>
    <w:rsid w:val="00C17C00"/>
    <w:rsid w:val="00C875FA"/>
    <w:rsid w:val="00C90774"/>
    <w:rsid w:val="00D428DB"/>
    <w:rsid w:val="00D44E79"/>
    <w:rsid w:val="00D469A6"/>
    <w:rsid w:val="00D822A5"/>
    <w:rsid w:val="00DC2328"/>
    <w:rsid w:val="00DC79E3"/>
    <w:rsid w:val="00E00655"/>
    <w:rsid w:val="00E125FD"/>
    <w:rsid w:val="00E16E60"/>
    <w:rsid w:val="00E65442"/>
    <w:rsid w:val="00E82C82"/>
    <w:rsid w:val="00F5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D8BC4-C579-4E68-887B-8AE3C1F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428DB"/>
  </w:style>
  <w:style w:type="paragraph" w:styleId="a3">
    <w:name w:val="Normal (Web)"/>
    <w:basedOn w:val="a"/>
    <w:rsid w:val="00D4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D4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D4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D428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D428DB"/>
    <w:rPr>
      <w:rFonts w:ascii="Calibri" w:eastAsia="Times New Roman" w:hAnsi="Calibri" w:cs="Times New Roman"/>
    </w:rPr>
  </w:style>
  <w:style w:type="character" w:styleId="a4">
    <w:name w:val="Strong"/>
    <w:qFormat/>
    <w:rsid w:val="00D428D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428DB"/>
  </w:style>
  <w:style w:type="character" w:styleId="a5">
    <w:name w:val="Hyperlink"/>
    <w:rsid w:val="00D428DB"/>
    <w:rPr>
      <w:color w:val="0000FF"/>
      <w:u w:val="single"/>
    </w:rPr>
  </w:style>
  <w:style w:type="character" w:customStyle="1" w:styleId="user">
    <w:name w:val="user"/>
    <w:basedOn w:val="a0"/>
    <w:rsid w:val="00D428DB"/>
  </w:style>
  <w:style w:type="character" w:customStyle="1" w:styleId="ticket">
    <w:name w:val="ticket"/>
    <w:basedOn w:val="a0"/>
    <w:rsid w:val="00D428DB"/>
  </w:style>
  <w:style w:type="paragraph" w:customStyle="1" w:styleId="a6">
    <w:name w:val="Знак"/>
    <w:basedOn w:val="a"/>
    <w:rsid w:val="00D428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D4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90774"/>
    <w:pPr>
      <w:spacing w:after="0" w:line="240" w:lineRule="auto"/>
    </w:pPr>
  </w:style>
  <w:style w:type="table" w:customStyle="1" w:styleId="11">
    <w:name w:val="Сетка таблицы1"/>
    <w:basedOn w:val="a1"/>
    <w:next w:val="a7"/>
    <w:uiPriority w:val="59"/>
    <w:rsid w:val="001E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E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13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Антон</cp:lastModifiedBy>
  <cp:revision>52</cp:revision>
  <dcterms:created xsi:type="dcterms:W3CDTF">2018-09-07T15:12:00Z</dcterms:created>
  <dcterms:modified xsi:type="dcterms:W3CDTF">2019-09-20T12:21:00Z</dcterms:modified>
</cp:coreProperties>
</file>