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5F" w:rsidRPr="00733F5F" w:rsidRDefault="00733F5F" w:rsidP="00733F5F">
      <w:pPr>
        <w:pStyle w:val="a3"/>
        <w:spacing w:before="180" w:beforeAutospacing="0" w:after="180" w:afterAutospacing="0"/>
        <w:jc w:val="center"/>
      </w:pPr>
      <w:r w:rsidRPr="00733F5F">
        <w:rPr>
          <w:rStyle w:val="apple-style-span"/>
          <w:b/>
          <w:bCs/>
        </w:rPr>
        <w:t>Конспект занятия по подготовке к чтению и письму</w:t>
      </w:r>
    </w:p>
    <w:p w:rsidR="00733F5F" w:rsidRPr="00733F5F" w:rsidRDefault="00733F5F" w:rsidP="00733F5F">
      <w:pPr>
        <w:pStyle w:val="a3"/>
        <w:spacing w:before="180" w:beforeAutospacing="0" w:after="180" w:afterAutospacing="0"/>
        <w:jc w:val="center"/>
      </w:pPr>
      <w:r w:rsidRPr="00733F5F">
        <w:rPr>
          <w:rStyle w:val="apple-style-span"/>
          <w:b/>
          <w:bCs/>
        </w:rPr>
        <w:t>детей старшего дошкольного возраста</w:t>
      </w:r>
    </w:p>
    <w:p w:rsidR="00733F5F" w:rsidRPr="00733F5F" w:rsidRDefault="00733F5F" w:rsidP="00733F5F">
      <w:pPr>
        <w:pStyle w:val="a3"/>
        <w:spacing w:before="180" w:beforeAutospacing="0" w:after="180" w:afterAutospacing="0"/>
        <w:jc w:val="center"/>
      </w:pPr>
      <w:r w:rsidRPr="00733F5F">
        <w:rPr>
          <w:rStyle w:val="apple-style-span"/>
          <w:b/>
          <w:bCs/>
        </w:rPr>
        <w:t>по УМК «Гармония» «Ступеньки детства»</w:t>
      </w:r>
    </w:p>
    <w:p w:rsidR="00733F5F" w:rsidRPr="00733F5F" w:rsidRDefault="00733F5F" w:rsidP="00733F5F">
      <w:pPr>
        <w:pStyle w:val="a3"/>
        <w:spacing w:before="180" w:beforeAutospacing="0" w:after="180" w:afterAutospacing="0"/>
      </w:pPr>
      <w:r w:rsidRPr="00733F5F">
        <w:rPr>
          <w:rStyle w:val="apple-style-span"/>
          <w:b/>
          <w:bCs/>
        </w:rPr>
        <w:t xml:space="preserve">Тема: «Буква М </w:t>
      </w:r>
      <w:proofErr w:type="spellStart"/>
      <w:r w:rsidRPr="00733F5F">
        <w:rPr>
          <w:rStyle w:val="apple-style-span"/>
          <w:b/>
          <w:bCs/>
        </w:rPr>
        <w:t>м</w:t>
      </w:r>
      <w:proofErr w:type="spellEnd"/>
      <w:r w:rsidRPr="00733F5F">
        <w:rPr>
          <w:rStyle w:val="apple-style-span"/>
          <w:b/>
          <w:bCs/>
        </w:rPr>
        <w:t>. Звуки [М], [М</w:t>
      </w:r>
      <w:r w:rsidRPr="00733F5F">
        <w:t>'</w:t>
      </w:r>
      <w:r w:rsidRPr="00733F5F">
        <w:rPr>
          <w:rStyle w:val="apple-style-span"/>
          <w:b/>
          <w:bCs/>
        </w:rPr>
        <w:t>]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rStyle w:val="apple-style-span"/>
          <w:b/>
          <w:bCs/>
          <w:color w:val="383C43"/>
        </w:rPr>
        <w:t>Цель:</w:t>
      </w:r>
      <w:r w:rsidRPr="00733F5F">
        <w:rPr>
          <w:color w:val="383C43"/>
        </w:rPr>
        <w:t xml:space="preserve"> познакомить детей с буквой М </w:t>
      </w:r>
      <w:proofErr w:type="spellStart"/>
      <w:r w:rsidRPr="00733F5F">
        <w:rPr>
          <w:color w:val="383C43"/>
        </w:rPr>
        <w:t>м</w:t>
      </w:r>
      <w:proofErr w:type="spellEnd"/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rStyle w:val="apple-style-span"/>
          <w:b/>
          <w:bCs/>
          <w:color w:val="383C43"/>
        </w:rPr>
        <w:t>Задачи: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1. Развивать фонематический слух путём различия на слух звуков в словах;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2. Учить определять место звука в словах, давать ему характеристику;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3. Формировать навык чтения;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4. Развивать мелкую моторику рук;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5. Формировать умение детей давать полные ответы на вопросы;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6. Формировать умение воспринимать инструкцию и действовать в соответствии с поставленной задачей;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7. Воспитывать внимательное, доброжелательное отношение друг к другу.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rStyle w:val="apple-style-span"/>
          <w:b/>
          <w:bCs/>
          <w:color w:val="383C43"/>
        </w:rPr>
        <w:t>1.Орг. момент.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-Ребята, сегодня наше занятие начнем с загадки: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Есть у радости подруга,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В виде полукруга.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На лице она живёт,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То куда-то вдруг уйдёт,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То внезапно возвратится.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Грусть тоска её боится.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Что это? (улыбка)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 Подарим, друг другу улыбку и с хорошим настроением сядем на свои места и продолжим занятие.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rStyle w:val="apple-style-span"/>
          <w:b/>
          <w:bCs/>
          <w:color w:val="383C43"/>
        </w:rPr>
        <w:t>2.Постановка учебной задачи.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 Ребята, сегодня мы будем знакомиться с новой буквой, а какой вы сейчас узнаете.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 xml:space="preserve">К нам на занятие пришли два гостя. На доске картинка с изображением первого гостя. Кто это? </w:t>
      </w:r>
      <w:proofErr w:type="gramStart"/>
      <w:r w:rsidRPr="00733F5F">
        <w:rPr>
          <w:color w:val="383C43"/>
        </w:rPr>
        <w:t>( мишка</w:t>
      </w:r>
      <w:proofErr w:type="gramEnd"/>
      <w:r w:rsidRPr="00733F5F">
        <w:rPr>
          <w:color w:val="383C43"/>
        </w:rPr>
        <w:t>) А чтобы узнать второго гостя, нужно в слове «мишка» изменить  одну букву. Кто догадался, какое это слово? (мышка)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(На доске остаются иллюстрации мишки и мышки, образуя разные столбики)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Наши гости сегодня будут помогать вам и наблюдать за вами. Самые активные в конце занятия получат от них приз.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rStyle w:val="apple-style-span"/>
          <w:b/>
          <w:bCs/>
          <w:color w:val="383C43"/>
        </w:rPr>
        <w:lastRenderedPageBreak/>
        <w:t>3.Знакомство с буквой М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 xml:space="preserve">-Ребята, </w:t>
      </w:r>
      <w:proofErr w:type="gramStart"/>
      <w:r w:rsidRPr="00733F5F">
        <w:rPr>
          <w:color w:val="383C43"/>
        </w:rPr>
        <w:t>произнесите  слова</w:t>
      </w:r>
      <w:proofErr w:type="gramEnd"/>
      <w:r w:rsidRPr="00733F5F">
        <w:rPr>
          <w:color w:val="383C43"/>
        </w:rPr>
        <w:t xml:space="preserve"> «мышка и мишка» и назовите первый звук. ([М</w:t>
      </w:r>
      <w:proofErr w:type="gramStart"/>
      <w:r w:rsidRPr="00733F5F">
        <w:rPr>
          <w:color w:val="383C43"/>
        </w:rPr>
        <w:t>],[</w:t>
      </w:r>
      <w:proofErr w:type="gramEnd"/>
      <w:r w:rsidRPr="00733F5F">
        <w:rPr>
          <w:color w:val="383C43"/>
        </w:rPr>
        <w:t>М'] )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 xml:space="preserve">-Охарактеризуйте эти </w:t>
      </w:r>
      <w:proofErr w:type="gramStart"/>
      <w:r w:rsidRPr="00733F5F">
        <w:rPr>
          <w:color w:val="383C43"/>
        </w:rPr>
        <w:t>звуки.(</w:t>
      </w:r>
      <w:proofErr w:type="spellStart"/>
      <w:proofErr w:type="gramEnd"/>
      <w:r w:rsidRPr="00733F5F">
        <w:rPr>
          <w:color w:val="383C43"/>
        </w:rPr>
        <w:t>согл</w:t>
      </w:r>
      <w:proofErr w:type="spellEnd"/>
      <w:r w:rsidRPr="00733F5F">
        <w:rPr>
          <w:color w:val="383C43"/>
        </w:rPr>
        <w:t>.,</w:t>
      </w:r>
      <w:proofErr w:type="spellStart"/>
      <w:r w:rsidRPr="00733F5F">
        <w:rPr>
          <w:color w:val="383C43"/>
        </w:rPr>
        <w:t>мяг</w:t>
      </w:r>
      <w:proofErr w:type="spellEnd"/>
      <w:r w:rsidRPr="00733F5F">
        <w:rPr>
          <w:color w:val="383C43"/>
        </w:rPr>
        <w:t xml:space="preserve">., и </w:t>
      </w:r>
      <w:proofErr w:type="spellStart"/>
      <w:r w:rsidRPr="00733F5F">
        <w:rPr>
          <w:color w:val="383C43"/>
        </w:rPr>
        <w:t>согл</w:t>
      </w:r>
      <w:proofErr w:type="spellEnd"/>
      <w:r w:rsidRPr="00733F5F">
        <w:rPr>
          <w:color w:val="383C43"/>
        </w:rPr>
        <w:t xml:space="preserve">., </w:t>
      </w:r>
      <w:proofErr w:type="spellStart"/>
      <w:r w:rsidRPr="00733F5F">
        <w:rPr>
          <w:color w:val="383C43"/>
        </w:rPr>
        <w:t>тв</w:t>
      </w:r>
      <w:proofErr w:type="spellEnd"/>
      <w:r w:rsidRPr="00733F5F">
        <w:rPr>
          <w:color w:val="383C43"/>
        </w:rPr>
        <w:t>.)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 Кто догадался, с какой буквой сегодня познакомимся?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-Правильно, для обозначения звуков [М], [М'] нужна буква М (на доске появляется буква М)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-Ребята, на что похожа буква М? (ответы детей)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 xml:space="preserve">«Взявшись за руки, мы встали и на М похожи </w:t>
      </w:r>
      <w:proofErr w:type="gramStart"/>
      <w:r w:rsidRPr="00733F5F">
        <w:rPr>
          <w:color w:val="383C43"/>
        </w:rPr>
        <w:t>стали»-</w:t>
      </w:r>
      <w:proofErr w:type="gramEnd"/>
      <w:r w:rsidRPr="00733F5F">
        <w:rPr>
          <w:color w:val="383C43"/>
        </w:rPr>
        <w:t>встаньте около своих парт и возьмитесь за руки с соседом по парте.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-Ваши пары похожи на букву М? Молодцы! Садитесь на свои места.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Откройте свои рабочие тетради на стр.26, найдите изображение букв Мм и раскрасьте их.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-Наши гости подготовили для вас загадку: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Бусы красные висят,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Из кустов на нас глядят.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Очень любят бусы эти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Дети, птицы и медведи.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-Что это?            /малина/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-Назовите первый звук в этом слове, какой это звук? (</w:t>
      </w:r>
      <w:proofErr w:type="spellStart"/>
      <w:proofErr w:type="gramStart"/>
      <w:r w:rsidRPr="00733F5F">
        <w:rPr>
          <w:color w:val="383C43"/>
        </w:rPr>
        <w:t>согл</w:t>
      </w:r>
      <w:proofErr w:type="spellEnd"/>
      <w:r w:rsidRPr="00733F5F">
        <w:rPr>
          <w:color w:val="383C43"/>
        </w:rPr>
        <w:t>.,</w:t>
      </w:r>
      <w:proofErr w:type="spellStart"/>
      <w:proofErr w:type="gramEnd"/>
      <w:r w:rsidRPr="00733F5F">
        <w:rPr>
          <w:color w:val="383C43"/>
        </w:rPr>
        <w:t>тв</w:t>
      </w:r>
      <w:proofErr w:type="spellEnd"/>
      <w:r w:rsidRPr="00733F5F">
        <w:rPr>
          <w:color w:val="383C43"/>
        </w:rPr>
        <w:t>.)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-А теперь подумайте и скажите, в какой столбик я должна поместить картинку с малиной: к мышке или мишке? Почему?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 xml:space="preserve">(Ответ детей: </w:t>
      </w:r>
      <w:proofErr w:type="gramStart"/>
      <w:r w:rsidRPr="00733F5F">
        <w:rPr>
          <w:color w:val="383C43"/>
        </w:rPr>
        <w:t>к мишке- он</w:t>
      </w:r>
      <w:proofErr w:type="gramEnd"/>
      <w:r w:rsidRPr="00733F5F">
        <w:rPr>
          <w:color w:val="383C43"/>
        </w:rPr>
        <w:t xml:space="preserve"> любит малину)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-Правильно, медведь ест малину.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 Кто поместил бы малину в столбике с мышкой, почему?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/ Обратите внимание на первые звуки/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 xml:space="preserve">Над медведем помещается значок </w:t>
      </w:r>
      <w:proofErr w:type="spellStart"/>
      <w:proofErr w:type="gramStart"/>
      <w:r w:rsidRPr="00733F5F">
        <w:rPr>
          <w:color w:val="383C43"/>
        </w:rPr>
        <w:t>согл</w:t>
      </w:r>
      <w:proofErr w:type="spellEnd"/>
      <w:r w:rsidRPr="00733F5F">
        <w:rPr>
          <w:color w:val="383C43"/>
        </w:rPr>
        <w:t>.,</w:t>
      </w:r>
      <w:proofErr w:type="spellStart"/>
      <w:proofErr w:type="gramEnd"/>
      <w:r w:rsidRPr="00733F5F">
        <w:rPr>
          <w:color w:val="383C43"/>
        </w:rPr>
        <w:t>мяг.звука</w:t>
      </w:r>
      <w:proofErr w:type="spellEnd"/>
      <w:r w:rsidRPr="00733F5F">
        <w:rPr>
          <w:color w:val="383C43"/>
        </w:rPr>
        <w:t xml:space="preserve">, а над мышкой- </w:t>
      </w:r>
      <w:proofErr w:type="spellStart"/>
      <w:r w:rsidRPr="00733F5F">
        <w:rPr>
          <w:color w:val="383C43"/>
        </w:rPr>
        <w:t>согл</w:t>
      </w:r>
      <w:proofErr w:type="spellEnd"/>
      <w:r w:rsidRPr="00733F5F">
        <w:rPr>
          <w:color w:val="383C43"/>
        </w:rPr>
        <w:t xml:space="preserve">., </w:t>
      </w:r>
      <w:proofErr w:type="spellStart"/>
      <w:r w:rsidRPr="00733F5F">
        <w:rPr>
          <w:color w:val="383C43"/>
        </w:rPr>
        <w:t>тв</w:t>
      </w:r>
      <w:proofErr w:type="spellEnd"/>
      <w:r w:rsidRPr="00733F5F">
        <w:rPr>
          <w:color w:val="383C43"/>
        </w:rPr>
        <w:t>. звука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 xml:space="preserve">(На </w:t>
      </w:r>
      <w:proofErr w:type="gramStart"/>
      <w:r w:rsidRPr="00733F5F">
        <w:rPr>
          <w:color w:val="383C43"/>
        </w:rPr>
        <w:t>доску  прикрепить</w:t>
      </w:r>
      <w:proofErr w:type="gramEnd"/>
      <w:r w:rsidRPr="00733F5F">
        <w:rPr>
          <w:color w:val="383C43"/>
        </w:rPr>
        <w:t xml:space="preserve"> иллюстрации с изображением мухи, мела, мяча, мыла )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-Ребята, что изображено на иллюстрациях? Назовите.  Распределите эти картинки в наши два столбика. Докажите свой выбор. (Дети по очереди выходят к доске и распределяют картинки, называя первый звук)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-Молодцы! Справились с заданием.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 xml:space="preserve">-А сейчас </w:t>
      </w:r>
      <w:proofErr w:type="gramStart"/>
      <w:r w:rsidRPr="00733F5F">
        <w:rPr>
          <w:color w:val="383C43"/>
        </w:rPr>
        <w:t>наша  мышка</w:t>
      </w:r>
      <w:proofErr w:type="gramEnd"/>
      <w:r w:rsidRPr="00733F5F">
        <w:rPr>
          <w:color w:val="383C43"/>
        </w:rPr>
        <w:t xml:space="preserve"> предлагает вам физкультминутку. Представьте, что вы – мышки, встаньте все у своих парт.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«Мышка-чистюля»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Мышка мылом мыла лапку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lastRenderedPageBreak/>
        <w:t>Каждый пальчик по порядку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Вот намылила большой,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Сполоснув его водой.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Не забыла и указку,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Смыв с него и грязь, и краску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Средний мылила усердно,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Самый грязный был наверно.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Безымянный тёрла пастой,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Кожа сразу стала красной.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А мизинчик быстро мыла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proofErr w:type="gramStart"/>
      <w:r w:rsidRPr="00733F5F">
        <w:rPr>
          <w:color w:val="383C43"/>
        </w:rPr>
        <w:t>Очень  он</w:t>
      </w:r>
      <w:proofErr w:type="gramEnd"/>
      <w:r w:rsidRPr="00733F5F">
        <w:rPr>
          <w:color w:val="383C43"/>
        </w:rPr>
        <w:t xml:space="preserve"> боялся мыла.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-А теперь покажите, как мышка моет лапками мордочку, как моет ушки; а как же бродит по лесу медведь? (дети выполняют движения)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-Молодцы! Садитесь на свои места.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-Ребята, далее будем работать в группах.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rStyle w:val="apple-style-span"/>
          <w:b/>
          <w:bCs/>
          <w:color w:val="383C43"/>
        </w:rPr>
        <w:t>4.Упражнения в чтении и написании слогов с буквой «М»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 xml:space="preserve">Задание для1 группы- сложите на своих </w:t>
      </w:r>
      <w:proofErr w:type="gramStart"/>
      <w:r w:rsidRPr="00733F5F">
        <w:rPr>
          <w:color w:val="383C43"/>
        </w:rPr>
        <w:t>партах  букву</w:t>
      </w:r>
      <w:proofErr w:type="gramEnd"/>
      <w:r w:rsidRPr="00733F5F">
        <w:rPr>
          <w:color w:val="383C43"/>
        </w:rPr>
        <w:t xml:space="preserve"> М из палочек, половинок гороха, слепите ее из пластилина (самостоятельная работа)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Задание для 2 группы- в рабочих тетрадях на стр.26 найдите задание 3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 xml:space="preserve">-Прочитайте слоги в левой части, дайте характеристику звукам </w:t>
      </w:r>
      <w:proofErr w:type="gramStart"/>
      <w:r w:rsidRPr="00733F5F">
        <w:rPr>
          <w:color w:val="383C43"/>
        </w:rPr>
        <w:t>( чтение</w:t>
      </w:r>
      <w:proofErr w:type="gramEnd"/>
      <w:r w:rsidRPr="00733F5F">
        <w:rPr>
          <w:color w:val="383C43"/>
        </w:rPr>
        <w:t xml:space="preserve"> хором)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Прочитайте слоги в правой части, дайте характеристику звукам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 xml:space="preserve">Придумайте </w:t>
      </w:r>
      <w:proofErr w:type="gramStart"/>
      <w:r w:rsidRPr="00733F5F">
        <w:rPr>
          <w:color w:val="383C43"/>
        </w:rPr>
        <w:t>слова  с</w:t>
      </w:r>
      <w:proofErr w:type="gramEnd"/>
      <w:r w:rsidRPr="00733F5F">
        <w:rPr>
          <w:color w:val="383C43"/>
        </w:rPr>
        <w:t xml:space="preserve"> данными слогами. В какой части слова находится этот слог?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 xml:space="preserve">-Молодцы, справились с заданием. </w:t>
      </w:r>
      <w:proofErr w:type="gramStart"/>
      <w:r w:rsidRPr="00733F5F">
        <w:rPr>
          <w:color w:val="383C43"/>
        </w:rPr>
        <w:t>А  сейчас</w:t>
      </w:r>
      <w:proofErr w:type="gramEnd"/>
      <w:r w:rsidRPr="00733F5F">
        <w:rPr>
          <w:color w:val="383C43"/>
        </w:rPr>
        <w:t xml:space="preserve"> группы поменяются заданиями.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 xml:space="preserve">(В конце этой </w:t>
      </w:r>
      <w:proofErr w:type="gramStart"/>
      <w:r w:rsidRPr="00733F5F">
        <w:rPr>
          <w:color w:val="383C43"/>
        </w:rPr>
        <w:t>работы  продемонстрировать</w:t>
      </w:r>
      <w:proofErr w:type="gramEnd"/>
      <w:r w:rsidRPr="00733F5F">
        <w:rPr>
          <w:color w:val="383C43"/>
        </w:rPr>
        <w:t xml:space="preserve"> лучшие буквы М – сделать выставку работ)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-Ребята, вы пробовали изобразить букву М из разного материала, а сейчас потренируемся в написании этой буквы. Найдите последнее задание на стр.27. Возьмите в руку простой карандаш и напишите букву М по образцу. (Контролировать осанку учащихся и правильное положение руки)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-Какое слово написано ниже? /мама/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 xml:space="preserve">-Что интересного заметили в этом слове? /повтор слога </w:t>
      </w:r>
      <w:proofErr w:type="gramStart"/>
      <w:r w:rsidRPr="00733F5F">
        <w:rPr>
          <w:color w:val="383C43"/>
        </w:rPr>
        <w:t>/  Напишите</w:t>
      </w:r>
      <w:proofErr w:type="gramEnd"/>
      <w:r w:rsidRPr="00733F5F">
        <w:rPr>
          <w:color w:val="383C43"/>
        </w:rPr>
        <w:t xml:space="preserve"> это слово.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 xml:space="preserve">Придумайте предложение со </w:t>
      </w:r>
      <w:proofErr w:type="gramStart"/>
      <w:r w:rsidRPr="00733F5F">
        <w:rPr>
          <w:color w:val="383C43"/>
        </w:rPr>
        <w:t>словом  «</w:t>
      </w:r>
      <w:proofErr w:type="gramEnd"/>
      <w:r w:rsidRPr="00733F5F">
        <w:rPr>
          <w:color w:val="383C43"/>
        </w:rPr>
        <w:t>мама». Какое предложение придумали?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rStyle w:val="apple-style-span"/>
          <w:b/>
          <w:bCs/>
          <w:color w:val="383C43"/>
        </w:rPr>
        <w:t>5.Итог урока</w:t>
      </w:r>
      <w:r w:rsidRPr="00733F5F">
        <w:rPr>
          <w:color w:val="383C43"/>
        </w:rPr>
        <w:t>.</w:t>
      </w:r>
    </w:p>
    <w:p w:rsid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 xml:space="preserve">-Ребята, с какой буквой сегодня познакомились? В каких словах </w:t>
      </w:r>
      <w:proofErr w:type="gramStart"/>
      <w:r w:rsidRPr="00733F5F">
        <w:rPr>
          <w:color w:val="383C43"/>
        </w:rPr>
        <w:t>встречается  буква</w:t>
      </w:r>
      <w:proofErr w:type="gramEnd"/>
      <w:r w:rsidRPr="00733F5F">
        <w:rPr>
          <w:color w:val="383C43"/>
        </w:rPr>
        <w:t xml:space="preserve"> М? Чем похожи и различны слова «мишка и мышка»?</w:t>
      </w:r>
      <w:r>
        <w:rPr>
          <w:color w:val="383C43"/>
        </w:rPr>
        <w:t xml:space="preserve"> 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bookmarkStart w:id="0" w:name="_GoBack"/>
      <w:bookmarkEnd w:id="0"/>
      <w:r w:rsidRPr="00733F5F">
        <w:rPr>
          <w:color w:val="383C43"/>
        </w:rPr>
        <w:lastRenderedPageBreak/>
        <w:t>Что делали на занятии? Что больше всего понравилось на занятии?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-Вы- молодцы! Вы очень хорошо работали, и за это мишка и мышка вас награждают «5»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 xml:space="preserve">(девочки получают картинку с изображением мышки с </w:t>
      </w:r>
      <w:proofErr w:type="gramStart"/>
      <w:r w:rsidRPr="00733F5F">
        <w:rPr>
          <w:color w:val="383C43"/>
        </w:rPr>
        <w:t>5 ,</w:t>
      </w:r>
      <w:proofErr w:type="gramEnd"/>
      <w:r w:rsidRPr="00733F5F">
        <w:rPr>
          <w:color w:val="383C43"/>
        </w:rPr>
        <w:t xml:space="preserve"> а мальчики- мишки с 5.</w:t>
      </w:r>
    </w:p>
    <w:p w:rsidR="00733F5F" w:rsidRPr="00733F5F" w:rsidRDefault="00733F5F" w:rsidP="00733F5F">
      <w:pPr>
        <w:pStyle w:val="a3"/>
        <w:spacing w:before="180" w:beforeAutospacing="0" w:after="180" w:afterAutospacing="0"/>
        <w:rPr>
          <w:color w:val="383C43"/>
        </w:rPr>
      </w:pPr>
      <w:r w:rsidRPr="00733F5F">
        <w:rPr>
          <w:color w:val="383C43"/>
        </w:rPr>
        <w:t>-</w:t>
      </w:r>
      <w:proofErr w:type="gramStart"/>
      <w:r w:rsidRPr="00733F5F">
        <w:rPr>
          <w:color w:val="383C43"/>
        </w:rPr>
        <w:t>Занятие  окончено</w:t>
      </w:r>
      <w:proofErr w:type="gramEnd"/>
      <w:r w:rsidRPr="00733F5F">
        <w:rPr>
          <w:color w:val="383C43"/>
        </w:rPr>
        <w:t>. Всем спасибо за работу.</w:t>
      </w:r>
    </w:p>
    <w:p w:rsidR="00A47D82" w:rsidRPr="00733F5F" w:rsidRDefault="00A47D82">
      <w:pPr>
        <w:rPr>
          <w:rFonts w:ascii="Times New Roman" w:hAnsi="Times New Roman" w:cs="Times New Roman"/>
          <w:sz w:val="24"/>
          <w:szCs w:val="24"/>
        </w:rPr>
      </w:pPr>
    </w:p>
    <w:sectPr w:rsidR="00A47D82" w:rsidRPr="0073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2F"/>
    <w:rsid w:val="00733F5F"/>
    <w:rsid w:val="00A47D82"/>
    <w:rsid w:val="00A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3FBB5-B528-4E3A-80BD-72AA39CD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3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2018-01-29T11:01:00Z</dcterms:created>
  <dcterms:modified xsi:type="dcterms:W3CDTF">2018-01-29T11:02:00Z</dcterms:modified>
</cp:coreProperties>
</file>